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9D" w:rsidRPr="0064569D" w:rsidRDefault="0064569D" w:rsidP="00645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569D">
        <w:rPr>
          <w:rFonts w:ascii="Times New Roman" w:hAnsi="Times New Roman"/>
          <w:b/>
          <w:sz w:val="24"/>
          <w:szCs w:val="24"/>
        </w:rPr>
        <w:t>ЗАЯВКА</w:t>
      </w:r>
    </w:p>
    <w:p w:rsidR="0064569D" w:rsidRPr="0064569D" w:rsidRDefault="0064569D" w:rsidP="0064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569D">
        <w:rPr>
          <w:rFonts w:ascii="Times New Roman" w:hAnsi="Times New Roman"/>
          <w:b/>
          <w:sz w:val="24"/>
          <w:szCs w:val="24"/>
        </w:rPr>
        <w:t>на участие в работе круглого стола на тему:</w:t>
      </w:r>
    </w:p>
    <w:p w:rsidR="0064569D" w:rsidRPr="0064569D" w:rsidRDefault="0064569D" w:rsidP="0064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4569D">
        <w:rPr>
          <w:rFonts w:ascii="Times New Roman" w:hAnsi="Times New Roman"/>
          <w:b/>
          <w:sz w:val="24"/>
          <w:szCs w:val="24"/>
        </w:rPr>
        <w:t xml:space="preserve"> «РАЗВИТИЕ ДУХОВНО-НРАВСТВЕННОГО ПОТЕНЦИАЛА ДЕТЕЙ И МОЛОДЕЖИ СРЕДСТВАМИ ИСКУССТВА»</w:t>
      </w:r>
    </w:p>
    <w:p w:rsidR="0064569D" w:rsidRPr="0064569D" w:rsidRDefault="0064569D" w:rsidP="0064569D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569D">
        <w:rPr>
          <w:rFonts w:ascii="Times New Roman" w:hAnsi="Times New Roman" w:cs="Times New Roman"/>
          <w:sz w:val="24"/>
          <w:szCs w:val="24"/>
        </w:rPr>
        <w:t>(к 40-летию МБУДО «ОД хореографическая школа им.Э.М. Панковой»)</w:t>
      </w:r>
    </w:p>
    <w:p w:rsidR="0064569D" w:rsidRPr="0064569D" w:rsidRDefault="0064569D" w:rsidP="0064569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97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2"/>
        <w:gridCol w:w="4415"/>
      </w:tblGrid>
      <w:tr w:rsidR="0064569D" w:rsidRPr="0064569D" w:rsidTr="0064569D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9D" w:rsidRPr="0064569D" w:rsidRDefault="0064569D" w:rsidP="00C71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69D">
              <w:rPr>
                <w:rFonts w:ascii="Times New Roman" w:hAnsi="Times New Roman"/>
                <w:sz w:val="24"/>
                <w:szCs w:val="24"/>
              </w:rPr>
              <w:t>Полное/ сокращенное наименование образовательной организации (по уставу)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9D" w:rsidRPr="0064569D" w:rsidRDefault="0064569D" w:rsidP="00C7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69D" w:rsidRPr="0064569D" w:rsidTr="0064569D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9D" w:rsidRPr="0064569D" w:rsidRDefault="0064569D" w:rsidP="00C71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69D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9D" w:rsidRPr="0064569D" w:rsidRDefault="0064569D" w:rsidP="00C7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69D" w:rsidRPr="0064569D" w:rsidTr="0064569D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9D" w:rsidRPr="0064569D" w:rsidRDefault="0064569D" w:rsidP="00C71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69D">
              <w:rPr>
                <w:rFonts w:ascii="Times New Roman" w:hAnsi="Times New Roman"/>
                <w:sz w:val="24"/>
                <w:szCs w:val="24"/>
              </w:rPr>
              <w:t>Должность, учёная степень, звание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9D" w:rsidRPr="0064569D" w:rsidRDefault="0064569D" w:rsidP="00C7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69D" w:rsidRPr="0064569D" w:rsidTr="0064569D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9D" w:rsidRPr="0064569D" w:rsidRDefault="0064569D" w:rsidP="00C71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69D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Pr="0064569D">
              <w:rPr>
                <w:rFonts w:ascii="Times New Roman" w:hAnsi="Times New Roman"/>
                <w:color w:val="000000"/>
                <w:sz w:val="24"/>
                <w:szCs w:val="24"/>
              </w:rPr>
              <w:t>участия (активная /пассивная)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9D" w:rsidRPr="0064569D" w:rsidRDefault="0064569D" w:rsidP="00C7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69D" w:rsidRPr="0064569D" w:rsidTr="0064569D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9D" w:rsidRPr="0064569D" w:rsidRDefault="0064569D" w:rsidP="00C71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69D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9D" w:rsidRPr="0064569D" w:rsidRDefault="0064569D" w:rsidP="00C7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69D" w:rsidRPr="0064569D" w:rsidTr="0064569D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9D" w:rsidRPr="0064569D" w:rsidRDefault="0064569D" w:rsidP="00C71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69D">
              <w:rPr>
                <w:rFonts w:ascii="Times New Roman" w:hAnsi="Times New Roman"/>
                <w:sz w:val="24"/>
                <w:szCs w:val="24"/>
              </w:rPr>
              <w:t>Время выступления (мин.)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9D" w:rsidRPr="0064569D" w:rsidRDefault="0064569D" w:rsidP="00C7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69D" w:rsidRPr="0064569D" w:rsidTr="0064569D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9D" w:rsidRPr="0064569D" w:rsidRDefault="0064569D" w:rsidP="00C71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69D">
              <w:rPr>
                <w:rFonts w:ascii="Times New Roman" w:hAnsi="Times New Roman"/>
                <w:sz w:val="24"/>
                <w:szCs w:val="24"/>
              </w:rPr>
              <w:t>Необходимость технического сопровождения выступления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9D" w:rsidRPr="0064569D" w:rsidRDefault="0064569D" w:rsidP="00C7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69D" w:rsidRPr="0064569D" w:rsidTr="0064569D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9D" w:rsidRPr="0064569D" w:rsidRDefault="0064569D" w:rsidP="00C71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69D">
              <w:rPr>
                <w:rFonts w:ascii="Times New Roman" w:hAnsi="Times New Roman"/>
                <w:sz w:val="24"/>
                <w:szCs w:val="24"/>
              </w:rPr>
              <w:t>Контактный телефон (факс)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9D" w:rsidRPr="0064569D" w:rsidRDefault="0064569D" w:rsidP="00C7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69D" w:rsidRPr="0064569D" w:rsidTr="0064569D">
        <w:trPr>
          <w:jc w:val="center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9D" w:rsidRPr="0064569D" w:rsidRDefault="0064569D" w:rsidP="00C717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69D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9D" w:rsidRPr="0064569D" w:rsidRDefault="0064569D" w:rsidP="00C717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42E5" w:rsidRDefault="006D42E5"/>
    <w:sectPr w:rsidR="006D42E5" w:rsidSect="006D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569D"/>
    <w:rsid w:val="003765DA"/>
    <w:rsid w:val="0064569D"/>
    <w:rsid w:val="006C0C9B"/>
    <w:rsid w:val="006D42E5"/>
    <w:rsid w:val="00967AAB"/>
    <w:rsid w:val="00F3755B"/>
    <w:rsid w:val="00FC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9D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4569D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569D"/>
    <w:pPr>
      <w:widowControl w:val="0"/>
      <w:shd w:val="clear" w:color="auto" w:fill="FFFFFF"/>
      <w:spacing w:after="0" w:line="221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2020-02-13T07:17:00Z</dcterms:created>
  <dcterms:modified xsi:type="dcterms:W3CDTF">2020-02-13T07:18:00Z</dcterms:modified>
</cp:coreProperties>
</file>