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5EB" w:rsidRDefault="001265EB" w:rsidP="001265EB">
      <w:pPr>
        <w:jc w:val="center"/>
        <w:rPr>
          <w:sz w:val="28"/>
          <w:szCs w:val="28"/>
        </w:rPr>
      </w:pPr>
      <w:r w:rsidRPr="00C90A6A">
        <w:rPr>
          <w:sz w:val="28"/>
          <w:szCs w:val="28"/>
        </w:rPr>
        <w:t xml:space="preserve">Сведения о </w:t>
      </w:r>
      <w:r>
        <w:rPr>
          <w:sz w:val="28"/>
          <w:szCs w:val="28"/>
        </w:rPr>
        <w:t xml:space="preserve">руководящем составе </w:t>
      </w:r>
      <w:r w:rsidRPr="00C90A6A">
        <w:rPr>
          <w:sz w:val="28"/>
          <w:szCs w:val="28"/>
        </w:rPr>
        <w:t>МБУДО «ОД хореографическая школа</w:t>
      </w:r>
      <w:r w:rsidRPr="00BD193A">
        <w:rPr>
          <w:sz w:val="28"/>
          <w:szCs w:val="28"/>
        </w:rPr>
        <w:t xml:space="preserve"> </w:t>
      </w:r>
      <w:r>
        <w:rPr>
          <w:sz w:val="28"/>
          <w:szCs w:val="28"/>
        </w:rPr>
        <w:t>им. Э.М. Панковой</w:t>
      </w:r>
      <w:r w:rsidRPr="00C90A6A">
        <w:rPr>
          <w:sz w:val="28"/>
          <w:szCs w:val="28"/>
        </w:rPr>
        <w:t>» на 01.0</w:t>
      </w:r>
      <w:r w:rsidR="007175EE">
        <w:rPr>
          <w:sz w:val="28"/>
          <w:szCs w:val="28"/>
        </w:rPr>
        <w:t>1</w:t>
      </w:r>
      <w:r w:rsidRPr="00C90A6A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7175EE">
        <w:rPr>
          <w:sz w:val="28"/>
          <w:szCs w:val="28"/>
        </w:rPr>
        <w:t>4</w:t>
      </w:r>
      <w:r w:rsidRPr="00C90A6A">
        <w:rPr>
          <w:sz w:val="28"/>
          <w:szCs w:val="28"/>
        </w:rPr>
        <w:t xml:space="preserve"> </w:t>
      </w:r>
    </w:p>
    <w:p w:rsidR="001265EB" w:rsidRPr="00C90A6A" w:rsidRDefault="001265EB" w:rsidP="001265EB">
      <w:pPr>
        <w:jc w:val="center"/>
        <w:rPr>
          <w:sz w:val="28"/>
          <w:szCs w:val="28"/>
        </w:rPr>
      </w:pPr>
    </w:p>
    <w:tbl>
      <w:tblPr>
        <w:tblStyle w:val="af4"/>
        <w:tblW w:w="15627" w:type="dxa"/>
        <w:jc w:val="center"/>
        <w:tblLook w:val="04A0"/>
      </w:tblPr>
      <w:tblGrid>
        <w:gridCol w:w="486"/>
        <w:gridCol w:w="1523"/>
        <w:gridCol w:w="1250"/>
        <w:gridCol w:w="3909"/>
        <w:gridCol w:w="1827"/>
        <w:gridCol w:w="831"/>
        <w:gridCol w:w="1256"/>
        <w:gridCol w:w="1236"/>
        <w:gridCol w:w="1902"/>
        <w:gridCol w:w="1407"/>
      </w:tblGrid>
      <w:tr w:rsidR="001265EB" w:rsidRPr="00897E44" w:rsidTr="000A1CCC">
        <w:trPr>
          <w:jc w:val="center"/>
        </w:trPr>
        <w:tc>
          <w:tcPr>
            <w:tcW w:w="486" w:type="dxa"/>
          </w:tcPr>
          <w:p w:rsidR="001265EB" w:rsidRPr="00897E44" w:rsidRDefault="001265EB" w:rsidP="004D7A3C">
            <w:pPr>
              <w:jc w:val="center"/>
              <w:rPr>
                <w:sz w:val="20"/>
                <w:szCs w:val="20"/>
              </w:rPr>
            </w:pPr>
            <w:r w:rsidRPr="00897E44">
              <w:rPr>
                <w:sz w:val="20"/>
                <w:szCs w:val="20"/>
              </w:rPr>
              <w:t>№ п/п</w:t>
            </w:r>
          </w:p>
        </w:tc>
        <w:tc>
          <w:tcPr>
            <w:tcW w:w="1296" w:type="dxa"/>
          </w:tcPr>
          <w:p w:rsidR="001265EB" w:rsidRPr="00897E44" w:rsidRDefault="001265EB" w:rsidP="004D7A3C">
            <w:pPr>
              <w:jc w:val="center"/>
              <w:rPr>
                <w:sz w:val="20"/>
                <w:szCs w:val="20"/>
              </w:rPr>
            </w:pPr>
            <w:r w:rsidRPr="00897E44">
              <w:rPr>
                <w:sz w:val="20"/>
                <w:szCs w:val="20"/>
              </w:rPr>
              <w:t>ФИО</w:t>
            </w:r>
          </w:p>
        </w:tc>
        <w:tc>
          <w:tcPr>
            <w:tcW w:w="1250" w:type="dxa"/>
          </w:tcPr>
          <w:p w:rsidR="001265EB" w:rsidRPr="00897E44" w:rsidRDefault="001265EB" w:rsidP="004D7A3C">
            <w:pPr>
              <w:jc w:val="center"/>
              <w:rPr>
                <w:sz w:val="20"/>
                <w:szCs w:val="20"/>
              </w:rPr>
            </w:pPr>
            <w:r w:rsidRPr="00897E44">
              <w:rPr>
                <w:sz w:val="20"/>
                <w:szCs w:val="20"/>
              </w:rPr>
              <w:t>Должность</w:t>
            </w:r>
          </w:p>
        </w:tc>
        <w:tc>
          <w:tcPr>
            <w:tcW w:w="4136" w:type="dxa"/>
            <w:tcBorders>
              <w:right w:val="single" w:sz="4" w:space="0" w:color="auto"/>
            </w:tcBorders>
          </w:tcPr>
          <w:p w:rsidR="001265EB" w:rsidRPr="00897E44" w:rsidRDefault="001265EB" w:rsidP="004D7A3C">
            <w:pPr>
              <w:jc w:val="center"/>
              <w:rPr>
                <w:sz w:val="20"/>
                <w:szCs w:val="20"/>
              </w:rPr>
            </w:pPr>
            <w:r w:rsidRPr="00897E44">
              <w:rPr>
                <w:sz w:val="20"/>
                <w:szCs w:val="20"/>
              </w:rPr>
              <w:t xml:space="preserve">Образование </w:t>
            </w:r>
          </w:p>
        </w:tc>
        <w:tc>
          <w:tcPr>
            <w:tcW w:w="1827" w:type="dxa"/>
            <w:tcBorders>
              <w:right w:val="single" w:sz="4" w:space="0" w:color="auto"/>
            </w:tcBorders>
          </w:tcPr>
          <w:p w:rsidR="001265EB" w:rsidRPr="00897E44" w:rsidRDefault="001265EB" w:rsidP="004D7A3C">
            <w:pPr>
              <w:jc w:val="center"/>
              <w:rPr>
                <w:sz w:val="20"/>
                <w:szCs w:val="20"/>
              </w:rPr>
            </w:pPr>
            <w:r w:rsidRPr="00897E44">
              <w:rPr>
                <w:sz w:val="20"/>
                <w:szCs w:val="20"/>
              </w:rPr>
              <w:t>Переподготовка</w:t>
            </w:r>
          </w:p>
        </w:tc>
        <w:tc>
          <w:tcPr>
            <w:tcW w:w="831" w:type="dxa"/>
            <w:tcBorders>
              <w:left w:val="single" w:sz="4" w:space="0" w:color="auto"/>
            </w:tcBorders>
          </w:tcPr>
          <w:p w:rsidR="001265EB" w:rsidRPr="00897E44" w:rsidRDefault="001265EB" w:rsidP="004D7A3C">
            <w:pPr>
              <w:jc w:val="center"/>
              <w:rPr>
                <w:sz w:val="20"/>
                <w:szCs w:val="20"/>
              </w:rPr>
            </w:pPr>
            <w:r w:rsidRPr="00897E44">
              <w:rPr>
                <w:sz w:val="20"/>
                <w:szCs w:val="20"/>
              </w:rPr>
              <w:t xml:space="preserve"> Общий стаж</w:t>
            </w:r>
          </w:p>
        </w:tc>
        <w:tc>
          <w:tcPr>
            <w:tcW w:w="1256" w:type="dxa"/>
          </w:tcPr>
          <w:p w:rsidR="001265EB" w:rsidRPr="00897E44" w:rsidRDefault="001265EB" w:rsidP="004D7A3C">
            <w:pPr>
              <w:jc w:val="center"/>
              <w:rPr>
                <w:sz w:val="20"/>
                <w:szCs w:val="20"/>
              </w:rPr>
            </w:pPr>
            <w:r w:rsidRPr="00897E44">
              <w:rPr>
                <w:sz w:val="20"/>
                <w:szCs w:val="20"/>
              </w:rPr>
              <w:t xml:space="preserve">В данном учреждении </w:t>
            </w:r>
          </w:p>
        </w:tc>
        <w:tc>
          <w:tcPr>
            <w:tcW w:w="1236" w:type="dxa"/>
          </w:tcPr>
          <w:p w:rsidR="001265EB" w:rsidRPr="00897E44" w:rsidRDefault="001265EB" w:rsidP="004D7A3C">
            <w:pPr>
              <w:jc w:val="center"/>
              <w:rPr>
                <w:sz w:val="20"/>
                <w:szCs w:val="20"/>
              </w:rPr>
            </w:pPr>
            <w:r w:rsidRPr="00897E44">
              <w:rPr>
                <w:sz w:val="20"/>
                <w:szCs w:val="20"/>
              </w:rPr>
              <w:t xml:space="preserve">Стаж  </w:t>
            </w:r>
            <w:r>
              <w:rPr>
                <w:sz w:val="20"/>
                <w:szCs w:val="20"/>
              </w:rPr>
              <w:t xml:space="preserve">занимаемой должности </w:t>
            </w:r>
          </w:p>
        </w:tc>
        <w:tc>
          <w:tcPr>
            <w:tcW w:w="1902" w:type="dxa"/>
          </w:tcPr>
          <w:p w:rsidR="001265EB" w:rsidRPr="003A45B8" w:rsidRDefault="001265EB" w:rsidP="004D7A3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Курсы повышения квалификации </w:t>
            </w:r>
          </w:p>
        </w:tc>
        <w:tc>
          <w:tcPr>
            <w:tcW w:w="1407" w:type="dxa"/>
            <w:tcBorders>
              <w:left w:val="single" w:sz="4" w:space="0" w:color="auto"/>
            </w:tcBorders>
          </w:tcPr>
          <w:p w:rsidR="001265EB" w:rsidRPr="003A45B8" w:rsidRDefault="001265EB" w:rsidP="004D7A3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 xml:space="preserve">Ученые звания </w:t>
            </w:r>
          </w:p>
        </w:tc>
      </w:tr>
      <w:tr w:rsidR="001265EB" w:rsidRPr="00897E44" w:rsidTr="000A1CCC">
        <w:trPr>
          <w:jc w:val="center"/>
        </w:trPr>
        <w:tc>
          <w:tcPr>
            <w:tcW w:w="486" w:type="dxa"/>
          </w:tcPr>
          <w:p w:rsidR="001265EB" w:rsidRPr="00897E44" w:rsidRDefault="001265EB" w:rsidP="004D7A3C">
            <w:pPr>
              <w:jc w:val="center"/>
              <w:rPr>
                <w:sz w:val="20"/>
                <w:szCs w:val="20"/>
              </w:rPr>
            </w:pPr>
            <w:r w:rsidRPr="00897E44">
              <w:rPr>
                <w:sz w:val="20"/>
                <w:szCs w:val="20"/>
              </w:rPr>
              <w:t>1.</w:t>
            </w:r>
          </w:p>
        </w:tc>
        <w:tc>
          <w:tcPr>
            <w:tcW w:w="1296" w:type="dxa"/>
            <w:vAlign w:val="center"/>
          </w:tcPr>
          <w:p w:rsidR="001265EB" w:rsidRDefault="001265EB" w:rsidP="004D7A3C">
            <w:pPr>
              <w:rPr>
                <w:rFonts w:cs="Times New Roman"/>
                <w:sz w:val="20"/>
                <w:szCs w:val="20"/>
              </w:rPr>
            </w:pPr>
            <w:r w:rsidRPr="00897E44">
              <w:rPr>
                <w:rFonts w:cs="Times New Roman"/>
                <w:sz w:val="20"/>
                <w:szCs w:val="20"/>
              </w:rPr>
              <w:t xml:space="preserve">Меркулова Ксения Геннадьевна </w:t>
            </w:r>
          </w:p>
          <w:p w:rsidR="00585610" w:rsidRDefault="00585610" w:rsidP="004D7A3C">
            <w:pPr>
              <w:rPr>
                <w:rFonts w:cs="Times New Roman"/>
                <w:sz w:val="20"/>
                <w:szCs w:val="20"/>
              </w:rPr>
            </w:pPr>
          </w:p>
          <w:p w:rsidR="00585610" w:rsidRDefault="00585610" w:rsidP="004D7A3C">
            <w:pPr>
              <w:rPr>
                <w:rFonts w:cs="Times New Roman"/>
                <w:sz w:val="20"/>
                <w:szCs w:val="20"/>
              </w:rPr>
            </w:pPr>
          </w:p>
          <w:p w:rsidR="00585610" w:rsidRDefault="00585610" w:rsidP="004D7A3C">
            <w:pPr>
              <w:rPr>
                <w:rFonts w:cs="Times New Roman"/>
                <w:sz w:val="20"/>
                <w:szCs w:val="20"/>
              </w:rPr>
            </w:pPr>
          </w:p>
          <w:p w:rsidR="00585610" w:rsidRDefault="00585610" w:rsidP="004D7A3C">
            <w:pPr>
              <w:rPr>
                <w:rFonts w:cs="Times New Roman"/>
                <w:sz w:val="20"/>
                <w:szCs w:val="20"/>
              </w:rPr>
            </w:pPr>
          </w:p>
          <w:p w:rsidR="00585610" w:rsidRDefault="00585610" w:rsidP="004D7A3C">
            <w:pPr>
              <w:rPr>
                <w:rFonts w:cs="Times New Roman"/>
                <w:sz w:val="20"/>
                <w:szCs w:val="20"/>
              </w:rPr>
            </w:pPr>
          </w:p>
          <w:p w:rsidR="00585610" w:rsidRDefault="00585610" w:rsidP="004D7A3C">
            <w:pPr>
              <w:rPr>
                <w:rFonts w:cs="Times New Roman"/>
                <w:sz w:val="20"/>
                <w:szCs w:val="20"/>
              </w:rPr>
            </w:pPr>
          </w:p>
          <w:p w:rsidR="001265EB" w:rsidRDefault="001265EB" w:rsidP="004D7A3C">
            <w:pPr>
              <w:rPr>
                <w:rFonts w:cs="Times New Roman"/>
                <w:sz w:val="20"/>
                <w:szCs w:val="20"/>
              </w:rPr>
            </w:pPr>
          </w:p>
          <w:p w:rsidR="001265EB" w:rsidRDefault="001265EB" w:rsidP="004D7A3C">
            <w:pPr>
              <w:rPr>
                <w:rFonts w:cs="Times New Roman"/>
                <w:sz w:val="20"/>
                <w:szCs w:val="20"/>
              </w:rPr>
            </w:pPr>
          </w:p>
          <w:p w:rsidR="001265EB" w:rsidRDefault="001265EB" w:rsidP="004D7A3C">
            <w:pPr>
              <w:rPr>
                <w:rFonts w:cs="Times New Roman"/>
                <w:sz w:val="20"/>
                <w:szCs w:val="20"/>
              </w:rPr>
            </w:pPr>
          </w:p>
          <w:p w:rsidR="001265EB" w:rsidRDefault="001265EB" w:rsidP="004D7A3C">
            <w:pPr>
              <w:rPr>
                <w:rFonts w:cs="Times New Roman"/>
                <w:sz w:val="20"/>
                <w:szCs w:val="20"/>
              </w:rPr>
            </w:pPr>
          </w:p>
          <w:p w:rsidR="001265EB" w:rsidRDefault="001265EB" w:rsidP="004D7A3C">
            <w:pPr>
              <w:rPr>
                <w:rFonts w:cs="Times New Roman"/>
                <w:sz w:val="20"/>
                <w:szCs w:val="20"/>
              </w:rPr>
            </w:pPr>
          </w:p>
          <w:p w:rsidR="001265EB" w:rsidRDefault="001265EB" w:rsidP="004D7A3C">
            <w:pPr>
              <w:rPr>
                <w:rFonts w:cs="Times New Roman"/>
                <w:sz w:val="20"/>
                <w:szCs w:val="20"/>
              </w:rPr>
            </w:pPr>
          </w:p>
          <w:p w:rsidR="001265EB" w:rsidRPr="00897E44" w:rsidRDefault="001265EB" w:rsidP="004D7A3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0" w:type="dxa"/>
          </w:tcPr>
          <w:p w:rsidR="001265EB" w:rsidRPr="00897E44" w:rsidRDefault="001265EB" w:rsidP="004D7A3C">
            <w:pPr>
              <w:rPr>
                <w:rFonts w:cs="Times New Roman"/>
                <w:sz w:val="20"/>
                <w:szCs w:val="20"/>
              </w:rPr>
            </w:pPr>
            <w:r w:rsidRPr="00897E44">
              <w:rPr>
                <w:rFonts w:cs="Times New Roman"/>
                <w:sz w:val="20"/>
                <w:szCs w:val="20"/>
              </w:rPr>
              <w:t xml:space="preserve">директор </w:t>
            </w:r>
          </w:p>
        </w:tc>
        <w:tc>
          <w:tcPr>
            <w:tcW w:w="4136" w:type="dxa"/>
            <w:tcBorders>
              <w:right w:val="single" w:sz="4" w:space="0" w:color="auto"/>
            </w:tcBorders>
          </w:tcPr>
          <w:p w:rsidR="001265EB" w:rsidRPr="00897E44" w:rsidRDefault="001265EB" w:rsidP="004D7A3C">
            <w:pPr>
              <w:rPr>
                <w:rFonts w:cs="Times New Roman"/>
                <w:sz w:val="20"/>
                <w:szCs w:val="20"/>
              </w:rPr>
            </w:pPr>
            <w:r w:rsidRPr="00897E44">
              <w:rPr>
                <w:rFonts w:cs="Times New Roman"/>
                <w:sz w:val="20"/>
                <w:szCs w:val="20"/>
              </w:rPr>
              <w:t>Высшее, Государственное образовательное учреждение высшего профессионального образования «Орловская региональная академия государственной службы», квалификация менеджер, по специальности «Государственное и муниципальное управление»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27" w:type="dxa"/>
            <w:tcBorders>
              <w:right w:val="single" w:sz="4" w:space="0" w:color="auto"/>
            </w:tcBorders>
          </w:tcPr>
          <w:p w:rsidR="001265EB" w:rsidRPr="00897E44" w:rsidRDefault="001265EB" w:rsidP="004D7A3C">
            <w:pPr>
              <w:rPr>
                <w:rFonts w:cs="Times New Roman"/>
                <w:sz w:val="20"/>
                <w:szCs w:val="20"/>
              </w:rPr>
            </w:pPr>
            <w:r w:rsidRPr="00897E44">
              <w:rPr>
                <w:rFonts w:cs="Times New Roman"/>
                <w:sz w:val="20"/>
                <w:szCs w:val="20"/>
              </w:rPr>
              <w:t xml:space="preserve">Высшее, ФГБОУ ВО «Российская академия народного хозяйства и государственной службы при Президенте Российской Федерации» по программе магистратуры по направлению подготовки «Управление персоналом»  </w:t>
            </w:r>
          </w:p>
        </w:tc>
        <w:tc>
          <w:tcPr>
            <w:tcW w:w="831" w:type="dxa"/>
            <w:tcBorders>
              <w:left w:val="single" w:sz="4" w:space="0" w:color="auto"/>
            </w:tcBorders>
          </w:tcPr>
          <w:p w:rsidR="001265EB" w:rsidRPr="00897E44" w:rsidRDefault="001265EB" w:rsidP="000A1C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A1CC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r w:rsidR="004D7A3C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56" w:type="dxa"/>
          </w:tcPr>
          <w:p w:rsidR="001265EB" w:rsidRPr="00897E44" w:rsidRDefault="000A1CCC" w:rsidP="004D7A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л.</w:t>
            </w:r>
          </w:p>
        </w:tc>
        <w:tc>
          <w:tcPr>
            <w:tcW w:w="1236" w:type="dxa"/>
          </w:tcPr>
          <w:p w:rsidR="001265EB" w:rsidRPr="00897E44" w:rsidRDefault="000A1CCC" w:rsidP="004D7A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л. </w:t>
            </w:r>
            <w:r w:rsidR="001265E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02" w:type="dxa"/>
          </w:tcPr>
          <w:p w:rsidR="00096D62" w:rsidRPr="00897E44" w:rsidRDefault="001265EB" w:rsidP="00585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96D62">
              <w:rPr>
                <w:rFonts w:cs="Times New Roman"/>
                <w:sz w:val="20"/>
                <w:szCs w:val="20"/>
              </w:rPr>
              <w:t>ООО «Центр непрерывного образования и инноваций» «Развитие профессиональной компетентности руководителей в рамках профессионального стандарта «Руководитель образовательной организации», 2021</w:t>
            </w:r>
          </w:p>
        </w:tc>
        <w:tc>
          <w:tcPr>
            <w:tcW w:w="1407" w:type="dxa"/>
            <w:tcBorders>
              <w:left w:val="single" w:sz="4" w:space="0" w:color="auto"/>
            </w:tcBorders>
          </w:tcPr>
          <w:p w:rsidR="001265EB" w:rsidRDefault="001265EB" w:rsidP="004D7A3C">
            <w:pPr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Кандидат политических наук</w:t>
            </w:r>
          </w:p>
        </w:tc>
      </w:tr>
      <w:tr w:rsidR="001265EB" w:rsidRPr="00897E44" w:rsidTr="000A1CCC">
        <w:trPr>
          <w:jc w:val="center"/>
        </w:trPr>
        <w:tc>
          <w:tcPr>
            <w:tcW w:w="486" w:type="dxa"/>
          </w:tcPr>
          <w:p w:rsidR="001265EB" w:rsidRPr="00897E44" w:rsidRDefault="001265EB" w:rsidP="004D7A3C">
            <w:pPr>
              <w:jc w:val="center"/>
              <w:rPr>
                <w:sz w:val="20"/>
                <w:szCs w:val="20"/>
              </w:rPr>
            </w:pPr>
            <w:r w:rsidRPr="00897E44">
              <w:rPr>
                <w:sz w:val="20"/>
                <w:szCs w:val="20"/>
              </w:rPr>
              <w:t>2.</w:t>
            </w:r>
          </w:p>
        </w:tc>
        <w:tc>
          <w:tcPr>
            <w:tcW w:w="1296" w:type="dxa"/>
            <w:vAlign w:val="center"/>
          </w:tcPr>
          <w:p w:rsidR="001265EB" w:rsidRDefault="001265EB" w:rsidP="004D7A3C">
            <w:pPr>
              <w:rPr>
                <w:rFonts w:cs="Times New Roman"/>
                <w:sz w:val="20"/>
                <w:szCs w:val="20"/>
              </w:rPr>
            </w:pPr>
            <w:r w:rsidRPr="00897E44">
              <w:rPr>
                <w:rFonts w:cs="Times New Roman"/>
                <w:sz w:val="20"/>
                <w:szCs w:val="20"/>
              </w:rPr>
              <w:t xml:space="preserve">Гуняева Людмила Юрьевна </w:t>
            </w:r>
          </w:p>
          <w:p w:rsidR="00585610" w:rsidRDefault="00585610" w:rsidP="004D7A3C">
            <w:pPr>
              <w:rPr>
                <w:rFonts w:cs="Times New Roman"/>
                <w:sz w:val="20"/>
                <w:szCs w:val="20"/>
              </w:rPr>
            </w:pPr>
          </w:p>
          <w:p w:rsidR="00585610" w:rsidRDefault="00585610" w:rsidP="004D7A3C">
            <w:pPr>
              <w:rPr>
                <w:rFonts w:cs="Times New Roman"/>
                <w:sz w:val="20"/>
                <w:szCs w:val="20"/>
              </w:rPr>
            </w:pPr>
          </w:p>
          <w:p w:rsidR="00585610" w:rsidRDefault="00585610" w:rsidP="004D7A3C">
            <w:pPr>
              <w:rPr>
                <w:rFonts w:cs="Times New Roman"/>
                <w:sz w:val="20"/>
                <w:szCs w:val="20"/>
              </w:rPr>
            </w:pPr>
          </w:p>
          <w:p w:rsidR="00585610" w:rsidRDefault="00585610" w:rsidP="004D7A3C">
            <w:pPr>
              <w:rPr>
                <w:rFonts w:cs="Times New Roman"/>
                <w:sz w:val="20"/>
                <w:szCs w:val="20"/>
              </w:rPr>
            </w:pPr>
          </w:p>
          <w:p w:rsidR="00585610" w:rsidRDefault="00585610" w:rsidP="004D7A3C">
            <w:pPr>
              <w:rPr>
                <w:rFonts w:cs="Times New Roman"/>
                <w:sz w:val="20"/>
                <w:szCs w:val="20"/>
              </w:rPr>
            </w:pPr>
          </w:p>
          <w:p w:rsidR="00585610" w:rsidRDefault="00585610" w:rsidP="004D7A3C">
            <w:pPr>
              <w:rPr>
                <w:rFonts w:cs="Times New Roman"/>
                <w:sz w:val="20"/>
                <w:szCs w:val="20"/>
              </w:rPr>
            </w:pPr>
          </w:p>
          <w:p w:rsidR="00585610" w:rsidRDefault="00585610" w:rsidP="004D7A3C">
            <w:pPr>
              <w:rPr>
                <w:rFonts w:cs="Times New Roman"/>
                <w:sz w:val="20"/>
                <w:szCs w:val="20"/>
              </w:rPr>
            </w:pPr>
          </w:p>
          <w:p w:rsidR="001265EB" w:rsidRDefault="001265EB" w:rsidP="004D7A3C">
            <w:pPr>
              <w:rPr>
                <w:rFonts w:cs="Times New Roman"/>
                <w:sz w:val="20"/>
                <w:szCs w:val="20"/>
              </w:rPr>
            </w:pPr>
          </w:p>
          <w:p w:rsidR="001265EB" w:rsidRDefault="001265EB" w:rsidP="004D7A3C">
            <w:pPr>
              <w:rPr>
                <w:rFonts w:cs="Times New Roman"/>
                <w:sz w:val="20"/>
                <w:szCs w:val="20"/>
              </w:rPr>
            </w:pPr>
          </w:p>
          <w:p w:rsidR="001265EB" w:rsidRDefault="001265EB" w:rsidP="004D7A3C">
            <w:pPr>
              <w:rPr>
                <w:rFonts w:cs="Times New Roman"/>
                <w:sz w:val="20"/>
                <w:szCs w:val="20"/>
              </w:rPr>
            </w:pPr>
          </w:p>
          <w:p w:rsidR="001265EB" w:rsidRDefault="001265EB" w:rsidP="004D7A3C">
            <w:pPr>
              <w:rPr>
                <w:rFonts w:cs="Times New Roman"/>
                <w:sz w:val="20"/>
                <w:szCs w:val="20"/>
              </w:rPr>
            </w:pPr>
          </w:p>
          <w:p w:rsidR="001265EB" w:rsidRDefault="001265EB" w:rsidP="004D7A3C">
            <w:pPr>
              <w:rPr>
                <w:rFonts w:cs="Times New Roman"/>
                <w:sz w:val="20"/>
                <w:szCs w:val="20"/>
              </w:rPr>
            </w:pPr>
          </w:p>
          <w:p w:rsidR="001265EB" w:rsidRDefault="001265EB" w:rsidP="004D7A3C">
            <w:pPr>
              <w:rPr>
                <w:rFonts w:cs="Times New Roman"/>
                <w:sz w:val="20"/>
                <w:szCs w:val="20"/>
              </w:rPr>
            </w:pPr>
          </w:p>
          <w:p w:rsidR="001265EB" w:rsidRDefault="001265EB" w:rsidP="004D7A3C">
            <w:pPr>
              <w:rPr>
                <w:rFonts w:cs="Times New Roman"/>
                <w:sz w:val="20"/>
                <w:szCs w:val="20"/>
              </w:rPr>
            </w:pPr>
          </w:p>
          <w:p w:rsidR="001265EB" w:rsidRPr="00897E44" w:rsidRDefault="001265EB" w:rsidP="004D7A3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0" w:type="dxa"/>
          </w:tcPr>
          <w:p w:rsidR="001265EB" w:rsidRPr="00897E44" w:rsidRDefault="001265EB" w:rsidP="004D7A3C">
            <w:pPr>
              <w:rPr>
                <w:rFonts w:cs="Times New Roman"/>
                <w:sz w:val="20"/>
                <w:szCs w:val="20"/>
              </w:rPr>
            </w:pPr>
            <w:r w:rsidRPr="00897E44">
              <w:rPr>
                <w:rFonts w:cs="Times New Roman"/>
                <w:sz w:val="20"/>
                <w:szCs w:val="20"/>
              </w:rPr>
              <w:t xml:space="preserve">заместитель директора </w:t>
            </w:r>
          </w:p>
        </w:tc>
        <w:tc>
          <w:tcPr>
            <w:tcW w:w="4136" w:type="dxa"/>
            <w:tcBorders>
              <w:right w:val="single" w:sz="4" w:space="0" w:color="auto"/>
            </w:tcBorders>
          </w:tcPr>
          <w:p w:rsidR="001265EB" w:rsidRPr="00897E44" w:rsidRDefault="001265EB" w:rsidP="004D7A3C">
            <w:pPr>
              <w:rPr>
                <w:rFonts w:cs="Times New Roman"/>
                <w:sz w:val="20"/>
                <w:szCs w:val="20"/>
              </w:rPr>
            </w:pPr>
            <w:r w:rsidRPr="00897E44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Высшее, Федеральное  государственное бюджетное образовательное учреждение высшего образования  «Орловский государственный институт искусств и культуры»,  квалификация    художественный руководитель хореографического коллектива,  преподаватель, по  специальности «Народное художественное творчество»</w:t>
            </w:r>
          </w:p>
        </w:tc>
        <w:tc>
          <w:tcPr>
            <w:tcW w:w="1827" w:type="dxa"/>
            <w:tcBorders>
              <w:right w:val="single" w:sz="4" w:space="0" w:color="auto"/>
            </w:tcBorders>
          </w:tcPr>
          <w:p w:rsidR="001265EB" w:rsidRPr="00897E44" w:rsidRDefault="001265EB" w:rsidP="004D7A3C">
            <w:pPr>
              <w:rPr>
                <w:rFonts w:cs="Times New Roman"/>
                <w:sz w:val="20"/>
                <w:szCs w:val="20"/>
              </w:rPr>
            </w:pPr>
            <w:r w:rsidRPr="00897E44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ФГОУ ВПО «ОГИИК» по программе «Социально-культурная деятельность (экономика и управление СКС)»</w:t>
            </w:r>
          </w:p>
        </w:tc>
        <w:tc>
          <w:tcPr>
            <w:tcW w:w="831" w:type="dxa"/>
            <w:tcBorders>
              <w:left w:val="single" w:sz="4" w:space="0" w:color="auto"/>
            </w:tcBorders>
          </w:tcPr>
          <w:p w:rsidR="001265EB" w:rsidRPr="00897E44" w:rsidRDefault="001265EB" w:rsidP="004D7A3C">
            <w:pPr>
              <w:jc w:val="center"/>
              <w:rPr>
                <w:sz w:val="20"/>
                <w:szCs w:val="20"/>
              </w:rPr>
            </w:pPr>
          </w:p>
          <w:p w:rsidR="001265EB" w:rsidRPr="00897E44" w:rsidRDefault="000A1CCC" w:rsidP="00403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1265EB">
              <w:rPr>
                <w:sz w:val="20"/>
                <w:szCs w:val="20"/>
              </w:rPr>
              <w:t xml:space="preserve"> л. </w:t>
            </w:r>
          </w:p>
        </w:tc>
        <w:tc>
          <w:tcPr>
            <w:tcW w:w="1256" w:type="dxa"/>
          </w:tcPr>
          <w:p w:rsidR="001265EB" w:rsidRPr="00897E44" w:rsidRDefault="001265EB" w:rsidP="004D7A3C">
            <w:pPr>
              <w:jc w:val="center"/>
              <w:rPr>
                <w:sz w:val="20"/>
                <w:szCs w:val="20"/>
              </w:rPr>
            </w:pPr>
          </w:p>
          <w:p w:rsidR="001265EB" w:rsidRPr="00897E44" w:rsidRDefault="001265EB" w:rsidP="000A1C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A1CCC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л. </w:t>
            </w:r>
          </w:p>
        </w:tc>
        <w:tc>
          <w:tcPr>
            <w:tcW w:w="1236" w:type="dxa"/>
          </w:tcPr>
          <w:p w:rsidR="001265EB" w:rsidRPr="00897E44" w:rsidRDefault="001265EB" w:rsidP="004D7A3C">
            <w:pPr>
              <w:jc w:val="center"/>
              <w:rPr>
                <w:sz w:val="20"/>
                <w:szCs w:val="20"/>
              </w:rPr>
            </w:pPr>
          </w:p>
          <w:p w:rsidR="001265EB" w:rsidRPr="00897E44" w:rsidRDefault="000A1CCC" w:rsidP="004D7A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1265EB">
              <w:rPr>
                <w:sz w:val="20"/>
                <w:szCs w:val="20"/>
              </w:rPr>
              <w:t xml:space="preserve"> л. </w:t>
            </w:r>
          </w:p>
        </w:tc>
        <w:tc>
          <w:tcPr>
            <w:tcW w:w="1902" w:type="dxa"/>
          </w:tcPr>
          <w:p w:rsidR="001265EB" w:rsidRPr="00EA0EC4" w:rsidRDefault="00585610" w:rsidP="0064283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«Центр непрерывного образования и инноваций» «Разработка программ в области искусства в соответствии с федеральными государственными требованиями», 2021</w:t>
            </w:r>
          </w:p>
        </w:tc>
        <w:tc>
          <w:tcPr>
            <w:tcW w:w="1407" w:type="dxa"/>
            <w:tcBorders>
              <w:left w:val="single" w:sz="4" w:space="0" w:color="auto"/>
            </w:tcBorders>
          </w:tcPr>
          <w:p w:rsidR="001265EB" w:rsidRPr="00897E44" w:rsidRDefault="001265EB" w:rsidP="004D7A3C">
            <w:pPr>
              <w:jc w:val="center"/>
              <w:rPr>
                <w:sz w:val="20"/>
                <w:szCs w:val="20"/>
              </w:rPr>
            </w:pPr>
          </w:p>
        </w:tc>
      </w:tr>
      <w:tr w:rsidR="000A1CCC" w:rsidRPr="00897E44" w:rsidTr="000A1CCC">
        <w:trPr>
          <w:jc w:val="center"/>
        </w:trPr>
        <w:tc>
          <w:tcPr>
            <w:tcW w:w="486" w:type="dxa"/>
          </w:tcPr>
          <w:p w:rsidR="000A1CCC" w:rsidRPr="00897E44" w:rsidRDefault="000A1CCC" w:rsidP="004D7A3C">
            <w:pPr>
              <w:jc w:val="center"/>
              <w:rPr>
                <w:sz w:val="20"/>
                <w:szCs w:val="20"/>
              </w:rPr>
            </w:pPr>
            <w:r w:rsidRPr="00897E44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1296" w:type="dxa"/>
            <w:vAlign w:val="center"/>
          </w:tcPr>
          <w:p w:rsidR="000A1CCC" w:rsidRDefault="000A1CCC" w:rsidP="00850108">
            <w:pPr>
              <w:rPr>
                <w:rFonts w:cs="Times New Roman"/>
                <w:sz w:val="20"/>
                <w:szCs w:val="20"/>
              </w:rPr>
            </w:pPr>
            <w:r w:rsidRPr="00897E44">
              <w:rPr>
                <w:rFonts w:cs="Times New Roman"/>
                <w:sz w:val="20"/>
                <w:szCs w:val="20"/>
              </w:rPr>
              <w:t xml:space="preserve">Шулимова Елизавета Борисовна </w:t>
            </w:r>
          </w:p>
          <w:p w:rsidR="000A1CCC" w:rsidRDefault="000A1CCC" w:rsidP="00850108">
            <w:pPr>
              <w:rPr>
                <w:rFonts w:cs="Times New Roman"/>
                <w:sz w:val="20"/>
                <w:szCs w:val="20"/>
              </w:rPr>
            </w:pPr>
          </w:p>
          <w:p w:rsidR="000A1CCC" w:rsidRDefault="000A1CCC" w:rsidP="00850108">
            <w:pPr>
              <w:rPr>
                <w:rFonts w:cs="Times New Roman"/>
                <w:sz w:val="20"/>
                <w:szCs w:val="20"/>
              </w:rPr>
            </w:pPr>
          </w:p>
          <w:p w:rsidR="000A1CCC" w:rsidRDefault="000A1CCC" w:rsidP="00850108">
            <w:pPr>
              <w:rPr>
                <w:rFonts w:cs="Times New Roman"/>
                <w:sz w:val="20"/>
                <w:szCs w:val="20"/>
              </w:rPr>
            </w:pPr>
          </w:p>
          <w:p w:rsidR="000A1CCC" w:rsidRDefault="000A1CCC" w:rsidP="00850108">
            <w:pPr>
              <w:rPr>
                <w:rFonts w:cs="Times New Roman"/>
                <w:sz w:val="20"/>
                <w:szCs w:val="20"/>
              </w:rPr>
            </w:pPr>
          </w:p>
          <w:p w:rsidR="000A1CCC" w:rsidRDefault="000A1CCC" w:rsidP="00850108">
            <w:pPr>
              <w:rPr>
                <w:rFonts w:cs="Times New Roman"/>
                <w:sz w:val="20"/>
                <w:szCs w:val="20"/>
              </w:rPr>
            </w:pPr>
          </w:p>
          <w:p w:rsidR="000A1CCC" w:rsidRDefault="000A1CCC" w:rsidP="00850108">
            <w:pPr>
              <w:rPr>
                <w:rFonts w:cs="Times New Roman"/>
                <w:sz w:val="20"/>
                <w:szCs w:val="20"/>
              </w:rPr>
            </w:pPr>
          </w:p>
          <w:p w:rsidR="000A1CCC" w:rsidRDefault="000A1CCC" w:rsidP="00850108">
            <w:pPr>
              <w:rPr>
                <w:rFonts w:cs="Times New Roman"/>
                <w:sz w:val="20"/>
                <w:szCs w:val="20"/>
              </w:rPr>
            </w:pPr>
          </w:p>
          <w:p w:rsidR="000A1CCC" w:rsidRDefault="000A1CCC" w:rsidP="00850108">
            <w:pPr>
              <w:rPr>
                <w:rFonts w:cs="Times New Roman"/>
                <w:sz w:val="20"/>
                <w:szCs w:val="20"/>
              </w:rPr>
            </w:pPr>
          </w:p>
          <w:p w:rsidR="000A1CCC" w:rsidRPr="00897E44" w:rsidRDefault="000A1CCC" w:rsidP="0085010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0" w:type="dxa"/>
          </w:tcPr>
          <w:p w:rsidR="000A1CCC" w:rsidRPr="00897E44" w:rsidRDefault="000A1CCC" w:rsidP="00850108">
            <w:pPr>
              <w:rPr>
                <w:rFonts w:cs="Times New Roman"/>
                <w:sz w:val="20"/>
                <w:szCs w:val="20"/>
              </w:rPr>
            </w:pPr>
            <w:r w:rsidRPr="00897E44">
              <w:rPr>
                <w:rFonts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4136" w:type="dxa"/>
            <w:tcBorders>
              <w:right w:val="single" w:sz="4" w:space="0" w:color="auto"/>
            </w:tcBorders>
          </w:tcPr>
          <w:p w:rsidR="000A1CCC" w:rsidRPr="001C6066" w:rsidRDefault="000A1CCC" w:rsidP="00850108">
            <w:pP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97E44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Высшее, Орловский Государственный Университет, </w:t>
            </w:r>
            <w:r w:rsidRPr="00481F3E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по специальности </w:t>
            </w:r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«</w:t>
            </w:r>
            <w:r w:rsidRPr="00481F3E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Психология</w:t>
            </w:r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»</w:t>
            </w:r>
            <w:r w:rsidRPr="00481F3E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, квалификация </w:t>
            </w:r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481F3E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Педагог-психолог. Преподаватель педагогики и психологии для средних специальных учебных заведений</w:t>
            </w:r>
          </w:p>
        </w:tc>
        <w:tc>
          <w:tcPr>
            <w:tcW w:w="1827" w:type="dxa"/>
            <w:tcBorders>
              <w:left w:val="single" w:sz="4" w:space="0" w:color="auto"/>
            </w:tcBorders>
          </w:tcPr>
          <w:p w:rsidR="000A1CCC" w:rsidRPr="00897E44" w:rsidRDefault="000A1CCC" w:rsidP="00850108">
            <w:pPr>
              <w:rPr>
                <w:rFonts w:cs="Times New Roman"/>
                <w:sz w:val="20"/>
                <w:szCs w:val="20"/>
              </w:rPr>
            </w:pPr>
            <w:r w:rsidRPr="00897E44">
              <w:rPr>
                <w:rFonts w:cs="Times New Roman"/>
                <w:sz w:val="20"/>
                <w:szCs w:val="20"/>
              </w:rPr>
              <w:t xml:space="preserve">БУ ОО ДПО «Институт развития образования», по программе профессиональной переподготовки «Менеджмент в образовании»   </w:t>
            </w:r>
          </w:p>
        </w:tc>
        <w:tc>
          <w:tcPr>
            <w:tcW w:w="831" w:type="dxa"/>
          </w:tcPr>
          <w:p w:rsidR="000A1CCC" w:rsidRPr="00897E44" w:rsidRDefault="000A1CCC" w:rsidP="008501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г.</w:t>
            </w:r>
          </w:p>
        </w:tc>
        <w:tc>
          <w:tcPr>
            <w:tcW w:w="1256" w:type="dxa"/>
          </w:tcPr>
          <w:p w:rsidR="000A1CCC" w:rsidRPr="00897E44" w:rsidRDefault="000A1CCC" w:rsidP="000A1C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л. </w:t>
            </w:r>
          </w:p>
        </w:tc>
        <w:tc>
          <w:tcPr>
            <w:tcW w:w="1236" w:type="dxa"/>
          </w:tcPr>
          <w:p w:rsidR="000A1CCC" w:rsidRPr="00897E44" w:rsidRDefault="000A1CCC" w:rsidP="008501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л. </w:t>
            </w:r>
            <w:bookmarkStart w:id="0" w:name="_GoBack"/>
            <w:bookmarkEnd w:id="0"/>
          </w:p>
        </w:tc>
        <w:tc>
          <w:tcPr>
            <w:tcW w:w="1902" w:type="dxa"/>
          </w:tcPr>
          <w:p w:rsidR="000A1CCC" w:rsidRDefault="000A1CCC" w:rsidP="00850108">
            <w:pPr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БУ ОО ДПО «Институт развития образования» «Психолого-педагогическое сопровождение одарённых детей», январь 2020</w:t>
            </w:r>
          </w:p>
        </w:tc>
        <w:tc>
          <w:tcPr>
            <w:tcW w:w="1407" w:type="dxa"/>
            <w:tcBorders>
              <w:left w:val="single" w:sz="4" w:space="0" w:color="auto"/>
            </w:tcBorders>
          </w:tcPr>
          <w:p w:rsidR="000A1CCC" w:rsidRPr="00897E44" w:rsidRDefault="000A1CCC" w:rsidP="004D7A3C">
            <w:pPr>
              <w:jc w:val="center"/>
              <w:rPr>
                <w:sz w:val="20"/>
                <w:szCs w:val="20"/>
              </w:rPr>
            </w:pPr>
          </w:p>
        </w:tc>
      </w:tr>
      <w:tr w:rsidR="00843646" w:rsidRPr="00897E44" w:rsidTr="000A1CCC">
        <w:trPr>
          <w:jc w:val="center"/>
        </w:trPr>
        <w:tc>
          <w:tcPr>
            <w:tcW w:w="486" w:type="dxa"/>
          </w:tcPr>
          <w:p w:rsidR="00843646" w:rsidRPr="00897E44" w:rsidRDefault="00843646" w:rsidP="004D7A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</w:p>
        </w:tc>
        <w:tc>
          <w:tcPr>
            <w:tcW w:w="1296" w:type="dxa"/>
            <w:vAlign w:val="center"/>
          </w:tcPr>
          <w:p w:rsidR="00843646" w:rsidRPr="00897E44" w:rsidRDefault="00843646" w:rsidP="0085010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Ярцева Светлана Александровна </w:t>
            </w:r>
          </w:p>
        </w:tc>
        <w:tc>
          <w:tcPr>
            <w:tcW w:w="1250" w:type="dxa"/>
          </w:tcPr>
          <w:p w:rsidR="00843646" w:rsidRPr="00897E44" w:rsidRDefault="00843646" w:rsidP="00850108">
            <w:pPr>
              <w:rPr>
                <w:rFonts w:cs="Times New Roman"/>
                <w:sz w:val="20"/>
                <w:szCs w:val="20"/>
              </w:rPr>
            </w:pPr>
            <w:r w:rsidRPr="00897E44">
              <w:rPr>
                <w:rFonts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4136" w:type="dxa"/>
            <w:tcBorders>
              <w:right w:val="single" w:sz="4" w:space="0" w:color="auto"/>
            </w:tcBorders>
          </w:tcPr>
          <w:p w:rsidR="00843646" w:rsidRPr="00897E44" w:rsidRDefault="00843646" w:rsidP="00C156BF">
            <w:pP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97E44">
              <w:rPr>
                <w:rFonts w:cs="Times New Roman"/>
                <w:sz w:val="20"/>
                <w:szCs w:val="20"/>
              </w:rPr>
              <w:t>Высшее, Государственное образовательное учреждение высшего профессионального образования «Орловск</w:t>
            </w:r>
            <w:r w:rsidR="00C156BF">
              <w:rPr>
                <w:rFonts w:cs="Times New Roman"/>
                <w:sz w:val="20"/>
                <w:szCs w:val="20"/>
              </w:rPr>
              <w:t>ий</w:t>
            </w:r>
            <w:r w:rsidRPr="00897E44">
              <w:rPr>
                <w:rFonts w:cs="Times New Roman"/>
                <w:sz w:val="20"/>
                <w:szCs w:val="20"/>
              </w:rPr>
              <w:t xml:space="preserve"> государственн</w:t>
            </w:r>
            <w:r w:rsidR="00C156BF">
              <w:rPr>
                <w:rFonts w:cs="Times New Roman"/>
                <w:sz w:val="20"/>
                <w:szCs w:val="20"/>
              </w:rPr>
              <w:t>ы</w:t>
            </w:r>
            <w:r w:rsidRPr="00897E44">
              <w:rPr>
                <w:rFonts w:cs="Times New Roman"/>
                <w:sz w:val="20"/>
                <w:szCs w:val="20"/>
              </w:rPr>
              <w:t xml:space="preserve">й </w:t>
            </w:r>
            <w:r w:rsidR="00C156BF">
              <w:rPr>
                <w:rFonts w:cs="Times New Roman"/>
                <w:sz w:val="20"/>
                <w:szCs w:val="20"/>
              </w:rPr>
              <w:t>университет</w:t>
            </w:r>
            <w:r w:rsidRPr="00897E44">
              <w:rPr>
                <w:rFonts w:cs="Times New Roman"/>
                <w:sz w:val="20"/>
                <w:szCs w:val="20"/>
              </w:rPr>
              <w:t>», квалификация менеджер, по специальности «</w:t>
            </w:r>
            <w:r w:rsidR="00C156BF">
              <w:rPr>
                <w:rFonts w:cs="Times New Roman"/>
                <w:sz w:val="20"/>
                <w:szCs w:val="20"/>
              </w:rPr>
              <w:t>Менеджмент организации</w:t>
            </w:r>
            <w:r w:rsidRPr="00897E44"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827" w:type="dxa"/>
            <w:tcBorders>
              <w:left w:val="single" w:sz="4" w:space="0" w:color="auto"/>
            </w:tcBorders>
          </w:tcPr>
          <w:p w:rsidR="00843646" w:rsidRPr="00897E44" w:rsidRDefault="00843646" w:rsidP="0085010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31" w:type="dxa"/>
          </w:tcPr>
          <w:p w:rsidR="00843646" w:rsidRDefault="00C156BF" w:rsidP="008501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 л. </w:t>
            </w:r>
          </w:p>
        </w:tc>
        <w:tc>
          <w:tcPr>
            <w:tcW w:w="1256" w:type="dxa"/>
          </w:tcPr>
          <w:p w:rsidR="00843646" w:rsidRDefault="00C156BF" w:rsidP="000A1C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м. </w:t>
            </w:r>
          </w:p>
        </w:tc>
        <w:tc>
          <w:tcPr>
            <w:tcW w:w="1236" w:type="dxa"/>
          </w:tcPr>
          <w:p w:rsidR="00843646" w:rsidRDefault="00BB407F" w:rsidP="00BB40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7782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</w:t>
            </w:r>
            <w:r w:rsidR="00577824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902" w:type="dxa"/>
          </w:tcPr>
          <w:p w:rsidR="00843646" w:rsidRDefault="00843646" w:rsidP="0085010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07" w:type="dxa"/>
            <w:tcBorders>
              <w:left w:val="single" w:sz="4" w:space="0" w:color="auto"/>
            </w:tcBorders>
          </w:tcPr>
          <w:p w:rsidR="00843646" w:rsidRPr="00897E44" w:rsidRDefault="00843646" w:rsidP="004D7A3C">
            <w:pPr>
              <w:jc w:val="center"/>
              <w:rPr>
                <w:sz w:val="20"/>
                <w:szCs w:val="20"/>
              </w:rPr>
            </w:pPr>
          </w:p>
        </w:tc>
      </w:tr>
    </w:tbl>
    <w:p w:rsidR="000A1CCC" w:rsidRDefault="000A1CCC" w:rsidP="002A656F">
      <w:pPr>
        <w:spacing w:after="200" w:line="288" w:lineRule="auto"/>
        <w:jc w:val="center"/>
        <w:rPr>
          <w:sz w:val="20"/>
          <w:szCs w:val="20"/>
        </w:rPr>
      </w:pPr>
    </w:p>
    <w:p w:rsidR="000A1CCC" w:rsidRDefault="000A1CCC" w:rsidP="002A656F">
      <w:pPr>
        <w:spacing w:after="200" w:line="288" w:lineRule="auto"/>
        <w:jc w:val="center"/>
        <w:rPr>
          <w:sz w:val="20"/>
          <w:szCs w:val="20"/>
        </w:rPr>
      </w:pPr>
    </w:p>
    <w:p w:rsidR="000A1CCC" w:rsidRDefault="000A1CCC" w:rsidP="002A656F">
      <w:pPr>
        <w:spacing w:after="200" w:line="288" w:lineRule="auto"/>
        <w:jc w:val="center"/>
        <w:rPr>
          <w:sz w:val="20"/>
          <w:szCs w:val="20"/>
        </w:rPr>
      </w:pPr>
    </w:p>
    <w:p w:rsidR="000A1CCC" w:rsidRDefault="000A1CCC" w:rsidP="002A656F">
      <w:pPr>
        <w:spacing w:after="200" w:line="288" w:lineRule="auto"/>
        <w:jc w:val="center"/>
        <w:rPr>
          <w:sz w:val="20"/>
          <w:szCs w:val="20"/>
        </w:rPr>
      </w:pPr>
    </w:p>
    <w:p w:rsidR="000A1CCC" w:rsidRDefault="000A1CCC" w:rsidP="002A656F">
      <w:pPr>
        <w:spacing w:after="200" w:line="288" w:lineRule="auto"/>
        <w:jc w:val="center"/>
        <w:rPr>
          <w:sz w:val="20"/>
          <w:szCs w:val="20"/>
        </w:rPr>
      </w:pPr>
    </w:p>
    <w:p w:rsidR="000A1CCC" w:rsidRDefault="000A1CCC" w:rsidP="002A656F">
      <w:pPr>
        <w:spacing w:after="200" w:line="288" w:lineRule="auto"/>
        <w:jc w:val="center"/>
        <w:rPr>
          <w:sz w:val="20"/>
          <w:szCs w:val="20"/>
        </w:rPr>
      </w:pPr>
    </w:p>
    <w:p w:rsidR="000A1CCC" w:rsidRDefault="000A1CCC" w:rsidP="002A656F">
      <w:pPr>
        <w:spacing w:after="200" w:line="288" w:lineRule="auto"/>
        <w:jc w:val="center"/>
        <w:rPr>
          <w:sz w:val="20"/>
          <w:szCs w:val="20"/>
        </w:rPr>
      </w:pPr>
    </w:p>
    <w:p w:rsidR="000A1CCC" w:rsidRDefault="000A1CCC" w:rsidP="002A656F">
      <w:pPr>
        <w:spacing w:after="200" w:line="288" w:lineRule="auto"/>
        <w:jc w:val="center"/>
        <w:rPr>
          <w:sz w:val="20"/>
          <w:szCs w:val="20"/>
        </w:rPr>
      </w:pPr>
    </w:p>
    <w:p w:rsidR="000A1CCC" w:rsidRDefault="000A1CCC" w:rsidP="002A656F">
      <w:pPr>
        <w:spacing w:after="200" w:line="288" w:lineRule="auto"/>
        <w:jc w:val="center"/>
        <w:rPr>
          <w:sz w:val="20"/>
          <w:szCs w:val="20"/>
        </w:rPr>
      </w:pPr>
    </w:p>
    <w:p w:rsidR="000A1CCC" w:rsidRDefault="000A1CCC" w:rsidP="002A656F">
      <w:pPr>
        <w:spacing w:after="200" w:line="288" w:lineRule="auto"/>
        <w:jc w:val="center"/>
        <w:rPr>
          <w:sz w:val="20"/>
          <w:szCs w:val="20"/>
        </w:rPr>
      </w:pPr>
    </w:p>
    <w:p w:rsidR="000A1CCC" w:rsidRDefault="000A1CCC" w:rsidP="002A656F">
      <w:pPr>
        <w:spacing w:after="200" w:line="288" w:lineRule="auto"/>
        <w:jc w:val="center"/>
        <w:rPr>
          <w:sz w:val="20"/>
          <w:szCs w:val="20"/>
        </w:rPr>
      </w:pPr>
    </w:p>
    <w:p w:rsidR="000A1CCC" w:rsidRDefault="000A1CCC" w:rsidP="002A656F">
      <w:pPr>
        <w:spacing w:after="200" w:line="288" w:lineRule="auto"/>
        <w:jc w:val="center"/>
        <w:rPr>
          <w:sz w:val="20"/>
          <w:szCs w:val="20"/>
        </w:rPr>
      </w:pPr>
    </w:p>
    <w:p w:rsidR="000A1CCC" w:rsidRDefault="000A1CCC" w:rsidP="002A656F">
      <w:pPr>
        <w:spacing w:after="200" w:line="288" w:lineRule="auto"/>
        <w:jc w:val="center"/>
        <w:rPr>
          <w:sz w:val="20"/>
          <w:szCs w:val="20"/>
        </w:rPr>
      </w:pPr>
    </w:p>
    <w:p w:rsidR="000A1CCC" w:rsidRDefault="000A1CCC" w:rsidP="002A656F">
      <w:pPr>
        <w:spacing w:after="200" w:line="288" w:lineRule="auto"/>
        <w:jc w:val="center"/>
        <w:rPr>
          <w:sz w:val="20"/>
          <w:szCs w:val="20"/>
        </w:rPr>
      </w:pPr>
    </w:p>
    <w:p w:rsidR="006328B8" w:rsidRDefault="006328B8" w:rsidP="002A656F">
      <w:pPr>
        <w:spacing w:after="200" w:line="288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Педагогический состав </w:t>
      </w:r>
      <w:r w:rsidRPr="00C90A6A">
        <w:rPr>
          <w:sz w:val="28"/>
          <w:szCs w:val="28"/>
        </w:rPr>
        <w:t>МБУДО «ОД хореографическая школа</w:t>
      </w:r>
      <w:r w:rsidR="00BD193A">
        <w:rPr>
          <w:sz w:val="28"/>
          <w:szCs w:val="28"/>
        </w:rPr>
        <w:t xml:space="preserve"> им. Э.М. Панковой</w:t>
      </w:r>
      <w:r w:rsidRPr="00C90A6A">
        <w:rPr>
          <w:sz w:val="28"/>
          <w:szCs w:val="28"/>
        </w:rPr>
        <w:t>» на 01.0</w:t>
      </w:r>
      <w:r w:rsidR="007175EE">
        <w:rPr>
          <w:sz w:val="28"/>
          <w:szCs w:val="28"/>
        </w:rPr>
        <w:t>1</w:t>
      </w:r>
      <w:r w:rsidRPr="00C90A6A">
        <w:rPr>
          <w:sz w:val="28"/>
          <w:szCs w:val="28"/>
        </w:rPr>
        <w:t>.20</w:t>
      </w:r>
      <w:r w:rsidR="007464C2">
        <w:rPr>
          <w:sz w:val="28"/>
          <w:szCs w:val="28"/>
        </w:rPr>
        <w:t>2</w:t>
      </w:r>
      <w:r w:rsidR="007175EE">
        <w:rPr>
          <w:sz w:val="28"/>
          <w:szCs w:val="28"/>
        </w:rPr>
        <w:t>4</w:t>
      </w:r>
    </w:p>
    <w:p w:rsidR="006328B8" w:rsidRDefault="006328B8" w:rsidP="006328B8">
      <w:pPr>
        <w:jc w:val="center"/>
        <w:rPr>
          <w:sz w:val="28"/>
          <w:szCs w:val="28"/>
        </w:rPr>
      </w:pPr>
    </w:p>
    <w:tbl>
      <w:tblPr>
        <w:tblStyle w:val="af4"/>
        <w:tblW w:w="0" w:type="auto"/>
        <w:tblLayout w:type="fixed"/>
        <w:tblLook w:val="04A0"/>
      </w:tblPr>
      <w:tblGrid>
        <w:gridCol w:w="464"/>
        <w:gridCol w:w="1629"/>
        <w:gridCol w:w="1701"/>
        <w:gridCol w:w="2268"/>
        <w:gridCol w:w="1134"/>
        <w:gridCol w:w="1417"/>
        <w:gridCol w:w="2127"/>
        <w:gridCol w:w="950"/>
        <w:gridCol w:w="1283"/>
        <w:gridCol w:w="1813"/>
      </w:tblGrid>
      <w:tr w:rsidR="003A45B8" w:rsidRPr="003A45B8" w:rsidTr="00426577">
        <w:tc>
          <w:tcPr>
            <w:tcW w:w="464" w:type="dxa"/>
          </w:tcPr>
          <w:p w:rsidR="006328B8" w:rsidRPr="003A45B8" w:rsidRDefault="006328B8" w:rsidP="003614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 xml:space="preserve">№ </w:t>
            </w:r>
          </w:p>
        </w:tc>
        <w:tc>
          <w:tcPr>
            <w:tcW w:w="1629" w:type="dxa"/>
          </w:tcPr>
          <w:p w:rsidR="006328B8" w:rsidRPr="003A45B8" w:rsidRDefault="006328B8" w:rsidP="006328B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ФИО</w:t>
            </w:r>
          </w:p>
        </w:tc>
        <w:tc>
          <w:tcPr>
            <w:tcW w:w="1701" w:type="dxa"/>
          </w:tcPr>
          <w:p w:rsidR="006328B8" w:rsidRPr="003A45B8" w:rsidRDefault="006328B8" w:rsidP="006328B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 xml:space="preserve">Должность </w:t>
            </w:r>
          </w:p>
        </w:tc>
        <w:tc>
          <w:tcPr>
            <w:tcW w:w="2268" w:type="dxa"/>
          </w:tcPr>
          <w:p w:rsidR="006328B8" w:rsidRPr="003A45B8" w:rsidRDefault="006328B8" w:rsidP="006328B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134" w:type="dxa"/>
          </w:tcPr>
          <w:p w:rsidR="00A408E0" w:rsidRPr="003A45B8" w:rsidRDefault="006328B8" w:rsidP="00A408E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Стаж общий/</w:t>
            </w:r>
          </w:p>
          <w:p w:rsidR="00843126" w:rsidRDefault="007464C2" w:rsidP="00A408E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</w:t>
            </w:r>
            <w:r w:rsidR="006328B8" w:rsidRPr="003A45B8">
              <w:rPr>
                <w:rFonts w:cs="Times New Roman"/>
                <w:sz w:val="20"/>
                <w:szCs w:val="20"/>
              </w:rPr>
              <w:t>едаго</w:t>
            </w:r>
            <w:r>
              <w:rPr>
                <w:rFonts w:cs="Times New Roman"/>
                <w:sz w:val="20"/>
                <w:szCs w:val="20"/>
              </w:rPr>
              <w:t>-</w:t>
            </w:r>
          </w:p>
          <w:p w:rsidR="006328B8" w:rsidRPr="003A45B8" w:rsidRDefault="006328B8" w:rsidP="00A408E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 xml:space="preserve">гический    </w:t>
            </w:r>
          </w:p>
        </w:tc>
        <w:tc>
          <w:tcPr>
            <w:tcW w:w="1417" w:type="dxa"/>
          </w:tcPr>
          <w:p w:rsidR="006328B8" w:rsidRPr="003A45B8" w:rsidRDefault="006328B8" w:rsidP="006328B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 xml:space="preserve">Категория </w:t>
            </w:r>
          </w:p>
        </w:tc>
        <w:tc>
          <w:tcPr>
            <w:tcW w:w="2127" w:type="dxa"/>
          </w:tcPr>
          <w:p w:rsidR="006328B8" w:rsidRPr="003A45B8" w:rsidRDefault="006328B8" w:rsidP="006328B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 xml:space="preserve">Повышение квалификации </w:t>
            </w:r>
          </w:p>
        </w:tc>
        <w:tc>
          <w:tcPr>
            <w:tcW w:w="950" w:type="dxa"/>
          </w:tcPr>
          <w:p w:rsidR="006328B8" w:rsidRPr="003A45B8" w:rsidRDefault="006328B8" w:rsidP="006328B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 xml:space="preserve">Ученые звания </w:t>
            </w:r>
          </w:p>
        </w:tc>
        <w:tc>
          <w:tcPr>
            <w:tcW w:w="1283" w:type="dxa"/>
          </w:tcPr>
          <w:p w:rsidR="006328B8" w:rsidRPr="003A45B8" w:rsidRDefault="006328B8" w:rsidP="006328B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 xml:space="preserve">Почетные звания </w:t>
            </w:r>
          </w:p>
        </w:tc>
        <w:tc>
          <w:tcPr>
            <w:tcW w:w="1813" w:type="dxa"/>
          </w:tcPr>
          <w:p w:rsidR="006328B8" w:rsidRPr="003A45B8" w:rsidRDefault="006328B8" w:rsidP="006328B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Переподготовка</w:t>
            </w:r>
          </w:p>
        </w:tc>
      </w:tr>
      <w:tr w:rsidR="00FE72D0" w:rsidRPr="003A45B8" w:rsidTr="00426577">
        <w:tc>
          <w:tcPr>
            <w:tcW w:w="464" w:type="dxa"/>
            <w:vMerge w:val="restart"/>
          </w:tcPr>
          <w:p w:rsidR="00FE72D0" w:rsidRPr="003A45B8" w:rsidRDefault="00FE72D0" w:rsidP="009815D1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629" w:type="dxa"/>
            <w:vMerge w:val="restart"/>
          </w:tcPr>
          <w:p w:rsidR="00FE72D0" w:rsidRPr="003A45B8" w:rsidRDefault="00FE72D0" w:rsidP="006328B8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 xml:space="preserve">Архангельская Елена Георгиевна </w:t>
            </w:r>
          </w:p>
        </w:tc>
        <w:tc>
          <w:tcPr>
            <w:tcW w:w="1701" w:type="dxa"/>
          </w:tcPr>
          <w:p w:rsidR="00FE72D0" w:rsidRPr="003A45B8" w:rsidRDefault="00FE72D0" w:rsidP="00C04B84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 xml:space="preserve">концертмейстер </w:t>
            </w:r>
          </w:p>
        </w:tc>
        <w:tc>
          <w:tcPr>
            <w:tcW w:w="2268" w:type="dxa"/>
          </w:tcPr>
          <w:p w:rsidR="00FE72D0" w:rsidRPr="003A45B8" w:rsidRDefault="00FE72D0" w:rsidP="006328B8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 xml:space="preserve">Средне-специальное  </w:t>
            </w:r>
          </w:p>
          <w:p w:rsidR="00FE72D0" w:rsidRPr="003A45B8" w:rsidRDefault="00FE72D0" w:rsidP="00843126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 xml:space="preserve">Орловское музыкальное училище, </w:t>
            </w:r>
            <w:r>
              <w:rPr>
                <w:rFonts w:cs="Times New Roman"/>
                <w:sz w:val="20"/>
                <w:szCs w:val="20"/>
              </w:rPr>
              <w:t>специальность</w:t>
            </w:r>
            <w:r w:rsidRPr="003A45B8">
              <w:rPr>
                <w:rFonts w:cs="Times New Roman"/>
                <w:sz w:val="20"/>
                <w:szCs w:val="20"/>
              </w:rPr>
              <w:t xml:space="preserve"> фортепиано, </w:t>
            </w:r>
            <w:r>
              <w:rPr>
                <w:rFonts w:cs="Times New Roman"/>
                <w:sz w:val="20"/>
                <w:szCs w:val="20"/>
              </w:rPr>
              <w:t xml:space="preserve">квалификация </w:t>
            </w:r>
            <w:r w:rsidRPr="003A45B8">
              <w:rPr>
                <w:rFonts w:cs="Times New Roman"/>
                <w:sz w:val="20"/>
                <w:szCs w:val="20"/>
              </w:rPr>
              <w:t>преподаватель музыкальной школы, концертмейстер</w:t>
            </w:r>
          </w:p>
        </w:tc>
        <w:tc>
          <w:tcPr>
            <w:tcW w:w="1134" w:type="dxa"/>
          </w:tcPr>
          <w:p w:rsidR="00FE72D0" w:rsidRPr="003A45B8" w:rsidRDefault="00FE72D0" w:rsidP="00AE3A2D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FE72D0" w:rsidRPr="003A45B8" w:rsidRDefault="00FE72D0" w:rsidP="00AE3A2D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FE72D0" w:rsidRPr="003A45B8" w:rsidRDefault="00FE72D0" w:rsidP="00B243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3</w:t>
            </w:r>
            <w:r w:rsidR="00B24399">
              <w:rPr>
                <w:rFonts w:cs="Times New Roman"/>
                <w:sz w:val="20"/>
                <w:szCs w:val="20"/>
              </w:rPr>
              <w:t>8</w:t>
            </w:r>
            <w:r w:rsidRPr="003A45B8">
              <w:rPr>
                <w:rFonts w:cs="Times New Roman"/>
                <w:sz w:val="20"/>
                <w:szCs w:val="20"/>
              </w:rPr>
              <w:t>/</w:t>
            </w:r>
            <w:r w:rsidR="00B25A96">
              <w:rPr>
                <w:rFonts w:cs="Times New Roman"/>
                <w:sz w:val="20"/>
                <w:szCs w:val="20"/>
              </w:rPr>
              <w:t>3</w:t>
            </w:r>
            <w:r w:rsidR="00B24399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FE72D0" w:rsidRPr="003A45B8" w:rsidRDefault="00FE72D0" w:rsidP="006328B8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 xml:space="preserve">Высшая, </w:t>
            </w:r>
          </w:p>
          <w:p w:rsidR="00FE72D0" w:rsidRDefault="00FE72D0" w:rsidP="006328B8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 xml:space="preserve">Приказ Департамента образования Орловской области  от  </w:t>
            </w:r>
            <w:r w:rsidR="009D1A7D">
              <w:rPr>
                <w:rFonts w:cs="Times New Roman"/>
                <w:sz w:val="20"/>
                <w:szCs w:val="20"/>
              </w:rPr>
              <w:t>19</w:t>
            </w:r>
            <w:r w:rsidRPr="003A45B8">
              <w:rPr>
                <w:rFonts w:cs="Times New Roman"/>
                <w:sz w:val="20"/>
                <w:szCs w:val="20"/>
              </w:rPr>
              <w:t>.11.20</w:t>
            </w:r>
            <w:r w:rsidR="009D1A7D">
              <w:rPr>
                <w:rFonts w:cs="Times New Roman"/>
                <w:sz w:val="20"/>
                <w:szCs w:val="20"/>
              </w:rPr>
              <w:t>20</w:t>
            </w:r>
          </w:p>
          <w:p w:rsidR="00FE72D0" w:rsidRPr="003A45B8" w:rsidRDefault="00FE72D0" w:rsidP="009D1A7D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№ 13</w:t>
            </w:r>
            <w:r w:rsidR="009D1A7D">
              <w:rPr>
                <w:rFonts w:cs="Times New Roman"/>
                <w:sz w:val="20"/>
                <w:szCs w:val="20"/>
              </w:rPr>
              <w:t>96</w:t>
            </w:r>
          </w:p>
        </w:tc>
        <w:tc>
          <w:tcPr>
            <w:tcW w:w="2127" w:type="dxa"/>
          </w:tcPr>
          <w:p w:rsidR="00FE72D0" w:rsidRPr="003A45B8" w:rsidRDefault="008A20E3" w:rsidP="007A4F1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БУ ОО ДПО «Институт развития образования»</w:t>
            </w:r>
            <w:r w:rsidR="007A4F1F">
              <w:rPr>
                <w:rFonts w:cs="Times New Roman"/>
                <w:sz w:val="20"/>
                <w:szCs w:val="20"/>
              </w:rPr>
              <w:t xml:space="preserve">, «Организация и содержание профессиональной деятельности концертмейстера в образовательных организациях», 2021 </w:t>
            </w:r>
          </w:p>
        </w:tc>
        <w:tc>
          <w:tcPr>
            <w:tcW w:w="950" w:type="dxa"/>
          </w:tcPr>
          <w:p w:rsidR="00FE72D0" w:rsidRPr="003A45B8" w:rsidRDefault="00FE72D0" w:rsidP="006328B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FE72D0" w:rsidRPr="003A45B8" w:rsidRDefault="00FE72D0" w:rsidP="006328B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FE72D0" w:rsidRPr="003A45B8" w:rsidRDefault="00FE72D0" w:rsidP="006328B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E72D0" w:rsidRPr="003A45B8" w:rsidTr="00426577">
        <w:tc>
          <w:tcPr>
            <w:tcW w:w="464" w:type="dxa"/>
            <w:vMerge/>
          </w:tcPr>
          <w:p w:rsidR="00FE72D0" w:rsidRPr="003A45B8" w:rsidRDefault="00FE72D0" w:rsidP="009815D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9" w:type="dxa"/>
            <w:vMerge/>
          </w:tcPr>
          <w:p w:rsidR="00FE72D0" w:rsidRPr="003A45B8" w:rsidRDefault="00FE72D0" w:rsidP="006328B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E72D0" w:rsidRPr="003A45B8" w:rsidRDefault="00FE72D0" w:rsidP="004D7A3C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2268" w:type="dxa"/>
          </w:tcPr>
          <w:p w:rsidR="00FE72D0" w:rsidRPr="003A45B8" w:rsidRDefault="00FE72D0" w:rsidP="00FE72D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Высшее, Орловский Орден «Знак Почета» государственный педагогический институт </w:t>
            </w:r>
          </w:p>
        </w:tc>
        <w:tc>
          <w:tcPr>
            <w:tcW w:w="1134" w:type="dxa"/>
          </w:tcPr>
          <w:p w:rsidR="00FE72D0" w:rsidRPr="003A45B8" w:rsidRDefault="003F5318" w:rsidP="000E3BB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3</w:t>
            </w:r>
            <w:r w:rsidR="000E3BB7">
              <w:rPr>
                <w:rFonts w:cs="Times New Roman"/>
                <w:sz w:val="20"/>
                <w:szCs w:val="20"/>
              </w:rPr>
              <w:t>8</w:t>
            </w:r>
            <w:r w:rsidRPr="003A45B8">
              <w:rPr>
                <w:rFonts w:cs="Times New Roman"/>
                <w:sz w:val="20"/>
                <w:szCs w:val="20"/>
              </w:rPr>
              <w:t>/</w:t>
            </w:r>
            <w:r w:rsidR="00B25A96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FE72D0" w:rsidRPr="003A45B8" w:rsidRDefault="00FE72D0" w:rsidP="00FE72D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E72D0" w:rsidRDefault="009D1A7D" w:rsidP="009D1A7D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ФГБОУ ВО ОГИК</w:t>
            </w:r>
          </w:p>
          <w:p w:rsidR="001F014B" w:rsidRDefault="009D1A7D" w:rsidP="009D1A7D">
            <w:pPr>
              <w:rPr>
                <w:rFonts w:cs="Times New Roman"/>
                <w:sz w:val="20"/>
                <w:szCs w:val="20"/>
              </w:rPr>
            </w:pPr>
            <w:r w:rsidRPr="009D1A7D">
              <w:rPr>
                <w:rFonts w:cs="Times New Roman"/>
                <w:sz w:val="20"/>
                <w:szCs w:val="20"/>
              </w:rPr>
              <w:t>«Современные методики преподавания музыкально-теоретических дисциплин»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</w:p>
          <w:p w:rsidR="009D1A7D" w:rsidRPr="003A45B8" w:rsidRDefault="009D1A7D" w:rsidP="009D1A7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ноябрь 2020</w:t>
            </w:r>
          </w:p>
        </w:tc>
        <w:tc>
          <w:tcPr>
            <w:tcW w:w="950" w:type="dxa"/>
          </w:tcPr>
          <w:p w:rsidR="00FE72D0" w:rsidRPr="003A45B8" w:rsidRDefault="00FE72D0" w:rsidP="006328B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FE72D0" w:rsidRPr="003A45B8" w:rsidRDefault="00FE72D0" w:rsidP="006328B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FE72D0" w:rsidRPr="003A45B8" w:rsidRDefault="00FE72D0" w:rsidP="006328B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E72D0" w:rsidRPr="003A45B8" w:rsidTr="00426577">
        <w:tc>
          <w:tcPr>
            <w:tcW w:w="464" w:type="dxa"/>
          </w:tcPr>
          <w:p w:rsidR="00FE72D0" w:rsidRPr="003A45B8" w:rsidRDefault="00FE72D0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629" w:type="dxa"/>
            <w:vAlign w:val="center"/>
          </w:tcPr>
          <w:p w:rsidR="00FE72D0" w:rsidRDefault="00FE72D0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Барашина Ирина Евстафьевна</w:t>
            </w:r>
          </w:p>
          <w:p w:rsidR="00FE72D0" w:rsidRDefault="00FE72D0" w:rsidP="001E15FA">
            <w:pPr>
              <w:rPr>
                <w:rFonts w:cs="Times New Roman"/>
                <w:sz w:val="20"/>
                <w:szCs w:val="20"/>
              </w:rPr>
            </w:pPr>
          </w:p>
          <w:p w:rsidR="00FE72D0" w:rsidRDefault="00FE72D0" w:rsidP="001E15FA">
            <w:pPr>
              <w:rPr>
                <w:rFonts w:cs="Times New Roman"/>
                <w:sz w:val="20"/>
                <w:szCs w:val="20"/>
              </w:rPr>
            </w:pPr>
          </w:p>
          <w:p w:rsidR="007464C2" w:rsidRDefault="007464C2" w:rsidP="001E15FA">
            <w:pPr>
              <w:rPr>
                <w:rFonts w:cs="Times New Roman"/>
                <w:sz w:val="20"/>
                <w:szCs w:val="20"/>
              </w:rPr>
            </w:pPr>
          </w:p>
          <w:p w:rsidR="007464C2" w:rsidRDefault="007464C2" w:rsidP="001E15FA">
            <w:pPr>
              <w:rPr>
                <w:rFonts w:cs="Times New Roman"/>
                <w:sz w:val="20"/>
                <w:szCs w:val="20"/>
              </w:rPr>
            </w:pPr>
          </w:p>
          <w:p w:rsidR="007464C2" w:rsidRDefault="007464C2" w:rsidP="001E15FA">
            <w:pPr>
              <w:rPr>
                <w:rFonts w:cs="Times New Roman"/>
                <w:sz w:val="20"/>
                <w:szCs w:val="20"/>
              </w:rPr>
            </w:pPr>
          </w:p>
          <w:p w:rsidR="00FE72D0" w:rsidRDefault="00FE72D0" w:rsidP="001E15FA">
            <w:pPr>
              <w:rPr>
                <w:rFonts w:cs="Times New Roman"/>
                <w:sz w:val="20"/>
                <w:szCs w:val="20"/>
              </w:rPr>
            </w:pPr>
          </w:p>
          <w:p w:rsidR="00FE72D0" w:rsidRDefault="00FE72D0" w:rsidP="001E15FA">
            <w:pPr>
              <w:rPr>
                <w:rFonts w:cs="Times New Roman"/>
                <w:sz w:val="20"/>
                <w:szCs w:val="20"/>
              </w:rPr>
            </w:pPr>
          </w:p>
          <w:p w:rsidR="00FE72D0" w:rsidRDefault="00FE72D0" w:rsidP="001E15FA">
            <w:pPr>
              <w:rPr>
                <w:rFonts w:cs="Times New Roman"/>
                <w:sz w:val="20"/>
                <w:szCs w:val="20"/>
              </w:rPr>
            </w:pPr>
          </w:p>
          <w:p w:rsidR="00FE72D0" w:rsidRDefault="00FE72D0" w:rsidP="001E15FA">
            <w:pPr>
              <w:rPr>
                <w:rFonts w:cs="Times New Roman"/>
                <w:sz w:val="20"/>
                <w:szCs w:val="20"/>
              </w:rPr>
            </w:pPr>
          </w:p>
          <w:p w:rsidR="00FE72D0" w:rsidRDefault="00FE72D0" w:rsidP="001E15FA">
            <w:pPr>
              <w:rPr>
                <w:rFonts w:cs="Times New Roman"/>
                <w:sz w:val="20"/>
                <w:szCs w:val="20"/>
              </w:rPr>
            </w:pPr>
          </w:p>
          <w:p w:rsidR="00FE72D0" w:rsidRDefault="00FE72D0" w:rsidP="001E15FA">
            <w:pPr>
              <w:rPr>
                <w:rFonts w:cs="Times New Roman"/>
                <w:sz w:val="20"/>
                <w:szCs w:val="20"/>
              </w:rPr>
            </w:pPr>
          </w:p>
          <w:p w:rsidR="00FE72D0" w:rsidRPr="003A45B8" w:rsidRDefault="00FE72D0" w:rsidP="001E1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E72D0" w:rsidRPr="003A45B8" w:rsidRDefault="00FE72D0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lastRenderedPageBreak/>
              <w:t>преподаватель</w:t>
            </w:r>
          </w:p>
        </w:tc>
        <w:tc>
          <w:tcPr>
            <w:tcW w:w="2268" w:type="dxa"/>
          </w:tcPr>
          <w:p w:rsidR="00FE72D0" w:rsidRPr="003A45B8" w:rsidRDefault="00FE72D0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 xml:space="preserve">высшее, ОФМГИК, </w:t>
            </w:r>
          </w:p>
          <w:p w:rsidR="00FE72D0" w:rsidRPr="003A45B8" w:rsidRDefault="00FE72D0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 xml:space="preserve">культурно-просветительная работа, культпросветработник высшей  квалификации, </w:t>
            </w:r>
            <w:r w:rsidRPr="003A45B8">
              <w:rPr>
                <w:rFonts w:cs="Times New Roman"/>
                <w:sz w:val="20"/>
                <w:szCs w:val="20"/>
              </w:rPr>
              <w:lastRenderedPageBreak/>
              <w:t>руководитель самодеятельного хореографического   коллектива</w:t>
            </w:r>
          </w:p>
        </w:tc>
        <w:tc>
          <w:tcPr>
            <w:tcW w:w="1134" w:type="dxa"/>
          </w:tcPr>
          <w:p w:rsidR="00FE72D0" w:rsidRPr="003A45B8" w:rsidRDefault="00FE72D0" w:rsidP="001E15FA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FE72D0" w:rsidRPr="003A45B8" w:rsidRDefault="00FE72D0" w:rsidP="000E3BB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4</w:t>
            </w:r>
            <w:r w:rsidR="000E3BB7">
              <w:rPr>
                <w:rFonts w:cs="Times New Roman"/>
                <w:sz w:val="20"/>
                <w:szCs w:val="20"/>
              </w:rPr>
              <w:t>6</w:t>
            </w:r>
            <w:r w:rsidRPr="003A45B8">
              <w:rPr>
                <w:rFonts w:cs="Times New Roman"/>
                <w:sz w:val="20"/>
                <w:szCs w:val="20"/>
              </w:rPr>
              <w:t>/4</w:t>
            </w:r>
            <w:r w:rsidR="000E3BB7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FE72D0" w:rsidRPr="003A45B8" w:rsidRDefault="00FE72D0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 xml:space="preserve">Высшая, </w:t>
            </w:r>
          </w:p>
          <w:p w:rsidR="00FE72D0" w:rsidRDefault="00FE72D0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 xml:space="preserve">Приказ Департамента образования Орловской области  от  </w:t>
            </w:r>
            <w:r w:rsidRPr="003A45B8">
              <w:rPr>
                <w:rFonts w:cs="Times New Roman"/>
                <w:sz w:val="20"/>
                <w:szCs w:val="20"/>
              </w:rPr>
              <w:lastRenderedPageBreak/>
              <w:t xml:space="preserve">22.05.2019 </w:t>
            </w:r>
          </w:p>
          <w:p w:rsidR="00FE72D0" w:rsidRPr="003A45B8" w:rsidRDefault="00FE72D0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 xml:space="preserve">№ 803 </w:t>
            </w:r>
          </w:p>
        </w:tc>
        <w:tc>
          <w:tcPr>
            <w:tcW w:w="2127" w:type="dxa"/>
          </w:tcPr>
          <w:p w:rsidR="00C46737" w:rsidRDefault="00C46737" w:rsidP="00172F9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ФГБОУВО</w:t>
            </w:r>
          </w:p>
          <w:p w:rsidR="00FE72D0" w:rsidRPr="003A45B8" w:rsidRDefault="00C46737" w:rsidP="00172F9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«</w:t>
            </w:r>
            <w:r w:rsidR="00172F94" w:rsidRPr="00172F94">
              <w:rPr>
                <w:rFonts w:cs="Times New Roman"/>
                <w:sz w:val="20"/>
                <w:szCs w:val="20"/>
              </w:rPr>
              <w:t>Академии Русского балета имени А.Я. Вагановой</w:t>
            </w:r>
            <w:r>
              <w:rPr>
                <w:rFonts w:cs="Times New Roman"/>
                <w:sz w:val="20"/>
                <w:szCs w:val="20"/>
              </w:rPr>
              <w:t>»</w:t>
            </w:r>
            <w:r w:rsidR="00172F94">
              <w:rPr>
                <w:rFonts w:cs="Times New Roman"/>
                <w:sz w:val="20"/>
                <w:szCs w:val="20"/>
              </w:rPr>
              <w:t xml:space="preserve"> </w:t>
            </w:r>
            <w:r w:rsidR="00424B26">
              <w:rPr>
                <w:rFonts w:cs="Times New Roman"/>
                <w:sz w:val="20"/>
                <w:szCs w:val="20"/>
              </w:rPr>
              <w:t>«</w:t>
            </w:r>
            <w:r w:rsidR="00172F94" w:rsidRPr="00172F94">
              <w:rPr>
                <w:rFonts w:cs="Times New Roman"/>
                <w:sz w:val="20"/>
                <w:szCs w:val="20"/>
              </w:rPr>
              <w:t xml:space="preserve">Правила исполнения движений классического танца  </w:t>
            </w:r>
            <w:r w:rsidR="00172F94" w:rsidRPr="00172F94">
              <w:rPr>
                <w:rFonts w:cs="Times New Roman"/>
                <w:sz w:val="20"/>
                <w:szCs w:val="20"/>
              </w:rPr>
              <w:lastRenderedPageBreak/>
              <w:t>по программе 1-го года обучения в Академии Русского балета имени А.Я. Вагановой</w:t>
            </w:r>
            <w:r w:rsidR="00424B26">
              <w:rPr>
                <w:rFonts w:cs="Times New Roman"/>
                <w:sz w:val="20"/>
                <w:szCs w:val="20"/>
              </w:rPr>
              <w:t xml:space="preserve">», </w:t>
            </w:r>
            <w:r w:rsidR="00172F94">
              <w:rPr>
                <w:rFonts w:cs="Times New Roman"/>
                <w:sz w:val="20"/>
                <w:szCs w:val="20"/>
              </w:rPr>
              <w:t>май 2023</w:t>
            </w:r>
          </w:p>
        </w:tc>
        <w:tc>
          <w:tcPr>
            <w:tcW w:w="950" w:type="dxa"/>
          </w:tcPr>
          <w:p w:rsidR="00FE72D0" w:rsidRPr="003A45B8" w:rsidRDefault="00FE72D0" w:rsidP="001E1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FE72D0" w:rsidRPr="001E15FA" w:rsidRDefault="00FE72D0" w:rsidP="001E15FA">
            <w:pPr>
              <w:rPr>
                <w:rFonts w:cs="Times New Roman"/>
                <w:sz w:val="20"/>
                <w:szCs w:val="20"/>
              </w:rPr>
            </w:pPr>
            <w:r w:rsidRPr="001E15FA">
              <w:rPr>
                <w:rFonts w:cs="Times New Roman"/>
                <w:sz w:val="20"/>
                <w:szCs w:val="20"/>
              </w:rPr>
              <w:t xml:space="preserve">Почетный работник общего образования РФ - 2003 г. </w:t>
            </w:r>
          </w:p>
          <w:p w:rsidR="00FE72D0" w:rsidRPr="001E15FA" w:rsidRDefault="00FE72D0" w:rsidP="001E15FA">
            <w:pPr>
              <w:rPr>
                <w:rFonts w:cs="Times New Roman"/>
                <w:sz w:val="20"/>
                <w:szCs w:val="20"/>
              </w:rPr>
            </w:pPr>
          </w:p>
          <w:p w:rsidR="00FE72D0" w:rsidRPr="001E15FA" w:rsidRDefault="00FE72D0" w:rsidP="001E15FA">
            <w:pPr>
              <w:rPr>
                <w:rFonts w:cs="Times New Roman"/>
                <w:sz w:val="20"/>
                <w:szCs w:val="20"/>
              </w:rPr>
            </w:pPr>
            <w:r w:rsidRPr="001E15FA">
              <w:rPr>
                <w:rFonts w:cs="Times New Roman"/>
                <w:sz w:val="20"/>
                <w:szCs w:val="20"/>
              </w:rPr>
              <w:lastRenderedPageBreak/>
              <w:t xml:space="preserve">Заслуженный работник культуры РФ - 2012 г. </w:t>
            </w:r>
          </w:p>
        </w:tc>
        <w:tc>
          <w:tcPr>
            <w:tcW w:w="1813" w:type="dxa"/>
          </w:tcPr>
          <w:p w:rsidR="00922605" w:rsidRDefault="00FE72D0" w:rsidP="001E15FA">
            <w:pPr>
              <w:rPr>
                <w:rFonts w:cs="Times New Roman"/>
                <w:sz w:val="20"/>
                <w:szCs w:val="20"/>
              </w:rPr>
            </w:pPr>
            <w:r w:rsidRPr="001E15FA">
              <w:rPr>
                <w:rFonts w:cs="Times New Roman"/>
                <w:sz w:val="20"/>
                <w:szCs w:val="20"/>
              </w:rPr>
              <w:lastRenderedPageBreak/>
              <w:t xml:space="preserve">Педагогическая деятельность по реализации программ   дополнительного образования детей </w:t>
            </w:r>
            <w:r w:rsidRPr="001E15FA">
              <w:rPr>
                <w:rFonts w:cs="Times New Roman"/>
                <w:sz w:val="20"/>
                <w:szCs w:val="20"/>
              </w:rPr>
              <w:lastRenderedPageBreak/>
              <w:t>и взрослых по направлению   </w:t>
            </w:r>
            <w:r w:rsidR="0016690D">
              <w:rPr>
                <w:rFonts w:cs="Times New Roman"/>
                <w:sz w:val="20"/>
                <w:szCs w:val="20"/>
              </w:rPr>
              <w:t>«</w:t>
            </w:r>
            <w:r w:rsidRPr="001E15FA">
              <w:rPr>
                <w:rFonts w:cs="Times New Roman"/>
                <w:sz w:val="20"/>
                <w:szCs w:val="20"/>
              </w:rPr>
              <w:t>Хореографическое   искусство</w:t>
            </w:r>
            <w:r w:rsidR="0016690D">
              <w:rPr>
                <w:rFonts w:cs="Times New Roman"/>
                <w:sz w:val="20"/>
                <w:szCs w:val="20"/>
              </w:rPr>
              <w:t xml:space="preserve">» </w:t>
            </w:r>
            <w:r w:rsidRPr="001E15FA">
              <w:rPr>
                <w:rFonts w:cs="Times New Roman"/>
                <w:sz w:val="20"/>
                <w:szCs w:val="20"/>
              </w:rPr>
              <w:t xml:space="preserve">(хореографическое творчество) с присвоением квалификации  </w:t>
            </w:r>
          </w:p>
          <w:p w:rsidR="00FE72D0" w:rsidRPr="001E15FA" w:rsidRDefault="00FE72D0" w:rsidP="001E15FA">
            <w:pPr>
              <w:rPr>
                <w:rFonts w:cs="Times New Roman"/>
                <w:sz w:val="20"/>
                <w:szCs w:val="20"/>
              </w:rPr>
            </w:pPr>
            <w:r w:rsidRPr="001E15FA">
              <w:rPr>
                <w:rFonts w:cs="Times New Roman"/>
                <w:sz w:val="20"/>
                <w:szCs w:val="20"/>
              </w:rPr>
              <w:t xml:space="preserve">Преподаватель ДШИ по направлению </w:t>
            </w:r>
            <w:r w:rsidR="0016690D">
              <w:rPr>
                <w:rFonts w:cs="Times New Roman"/>
                <w:sz w:val="20"/>
                <w:szCs w:val="20"/>
              </w:rPr>
              <w:t>«</w:t>
            </w:r>
            <w:r w:rsidRPr="001E15FA">
              <w:rPr>
                <w:rFonts w:cs="Times New Roman"/>
                <w:sz w:val="20"/>
                <w:szCs w:val="20"/>
              </w:rPr>
              <w:t>Хореографическое искусство</w:t>
            </w:r>
            <w:r w:rsidR="0016690D">
              <w:rPr>
                <w:rFonts w:cs="Times New Roman"/>
                <w:sz w:val="20"/>
                <w:szCs w:val="20"/>
              </w:rPr>
              <w:t xml:space="preserve">» </w:t>
            </w:r>
            <w:r w:rsidRPr="001E15FA">
              <w:rPr>
                <w:rFonts w:cs="Times New Roman"/>
                <w:sz w:val="20"/>
                <w:szCs w:val="20"/>
              </w:rPr>
              <w:t>(хореографическое творчество)</w:t>
            </w:r>
            <w:r w:rsidR="0016690D">
              <w:rPr>
                <w:rFonts w:cs="Times New Roman"/>
                <w:sz w:val="20"/>
                <w:szCs w:val="20"/>
              </w:rPr>
              <w:t xml:space="preserve"> </w:t>
            </w:r>
            <w:r w:rsidRPr="001E15FA">
              <w:rPr>
                <w:rFonts w:cs="Times New Roman"/>
                <w:sz w:val="20"/>
                <w:szCs w:val="20"/>
              </w:rPr>
              <w:t xml:space="preserve"> в АНО</w:t>
            </w:r>
            <w:r w:rsidR="0016690D">
              <w:rPr>
                <w:rFonts w:cs="Times New Roman"/>
                <w:sz w:val="20"/>
                <w:szCs w:val="20"/>
              </w:rPr>
              <w:t xml:space="preserve"> «</w:t>
            </w:r>
            <w:r w:rsidRPr="001E15FA">
              <w:rPr>
                <w:rFonts w:cs="Times New Roman"/>
                <w:sz w:val="20"/>
                <w:szCs w:val="20"/>
              </w:rPr>
              <w:t>СПБ ЦДПО</w:t>
            </w:r>
            <w:r w:rsidR="0016690D">
              <w:rPr>
                <w:rFonts w:cs="Times New Roman"/>
                <w:sz w:val="20"/>
                <w:szCs w:val="20"/>
              </w:rPr>
              <w:t>»</w:t>
            </w:r>
          </w:p>
        </w:tc>
      </w:tr>
      <w:tr w:rsidR="00FE72D0" w:rsidRPr="003A45B8" w:rsidTr="00426577">
        <w:tc>
          <w:tcPr>
            <w:tcW w:w="464" w:type="dxa"/>
          </w:tcPr>
          <w:p w:rsidR="00FE72D0" w:rsidRPr="003A45B8" w:rsidRDefault="00FE72D0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629" w:type="dxa"/>
            <w:vAlign w:val="center"/>
          </w:tcPr>
          <w:p w:rsidR="00FE72D0" w:rsidRPr="003A45B8" w:rsidRDefault="00FE72D0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Бейникова</w:t>
            </w:r>
          </w:p>
          <w:p w:rsidR="00FE72D0" w:rsidRDefault="00FE72D0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 xml:space="preserve">Маргарита </w:t>
            </w:r>
          </w:p>
          <w:p w:rsidR="00FE72D0" w:rsidRDefault="00FE72D0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Евгеньевна</w:t>
            </w:r>
          </w:p>
          <w:p w:rsidR="00FE72D0" w:rsidRDefault="00FE72D0" w:rsidP="001E15FA">
            <w:pPr>
              <w:rPr>
                <w:rFonts w:cs="Times New Roman"/>
                <w:sz w:val="20"/>
                <w:szCs w:val="20"/>
              </w:rPr>
            </w:pPr>
          </w:p>
          <w:p w:rsidR="00FE72D0" w:rsidRDefault="00FE72D0" w:rsidP="001E15FA">
            <w:pPr>
              <w:rPr>
                <w:rFonts w:cs="Times New Roman"/>
                <w:sz w:val="20"/>
                <w:szCs w:val="20"/>
              </w:rPr>
            </w:pPr>
          </w:p>
          <w:p w:rsidR="00FE72D0" w:rsidRDefault="00FE72D0" w:rsidP="001E15FA">
            <w:pPr>
              <w:rPr>
                <w:rFonts w:cs="Times New Roman"/>
                <w:sz w:val="20"/>
                <w:szCs w:val="20"/>
              </w:rPr>
            </w:pPr>
          </w:p>
          <w:p w:rsidR="00FE72D0" w:rsidRDefault="00FE72D0" w:rsidP="001E15FA">
            <w:pPr>
              <w:rPr>
                <w:rFonts w:cs="Times New Roman"/>
                <w:sz w:val="20"/>
                <w:szCs w:val="20"/>
              </w:rPr>
            </w:pPr>
          </w:p>
          <w:p w:rsidR="007464C2" w:rsidRDefault="007464C2" w:rsidP="001E15FA">
            <w:pPr>
              <w:rPr>
                <w:rFonts w:cs="Times New Roman"/>
                <w:sz w:val="20"/>
                <w:szCs w:val="20"/>
              </w:rPr>
            </w:pPr>
          </w:p>
          <w:p w:rsidR="007464C2" w:rsidRDefault="007464C2" w:rsidP="001E15FA">
            <w:pPr>
              <w:rPr>
                <w:rFonts w:cs="Times New Roman"/>
                <w:sz w:val="20"/>
                <w:szCs w:val="20"/>
              </w:rPr>
            </w:pPr>
          </w:p>
          <w:p w:rsidR="007464C2" w:rsidRDefault="007464C2" w:rsidP="001E15FA">
            <w:pPr>
              <w:rPr>
                <w:rFonts w:cs="Times New Roman"/>
                <w:sz w:val="20"/>
                <w:szCs w:val="20"/>
              </w:rPr>
            </w:pPr>
          </w:p>
          <w:p w:rsidR="007464C2" w:rsidRDefault="007464C2" w:rsidP="001E15FA">
            <w:pPr>
              <w:rPr>
                <w:rFonts w:cs="Times New Roman"/>
                <w:sz w:val="20"/>
                <w:szCs w:val="20"/>
              </w:rPr>
            </w:pPr>
          </w:p>
          <w:p w:rsidR="007464C2" w:rsidRDefault="007464C2" w:rsidP="001E15FA">
            <w:pPr>
              <w:rPr>
                <w:rFonts w:cs="Times New Roman"/>
                <w:sz w:val="20"/>
                <w:szCs w:val="20"/>
              </w:rPr>
            </w:pPr>
          </w:p>
          <w:p w:rsidR="007464C2" w:rsidRDefault="007464C2" w:rsidP="001E15FA">
            <w:pPr>
              <w:rPr>
                <w:rFonts w:cs="Times New Roman"/>
                <w:sz w:val="20"/>
                <w:szCs w:val="20"/>
              </w:rPr>
            </w:pPr>
          </w:p>
          <w:p w:rsidR="007464C2" w:rsidRDefault="007464C2" w:rsidP="001E15FA">
            <w:pPr>
              <w:rPr>
                <w:rFonts w:cs="Times New Roman"/>
                <w:sz w:val="20"/>
                <w:szCs w:val="20"/>
              </w:rPr>
            </w:pPr>
          </w:p>
          <w:p w:rsidR="007464C2" w:rsidRDefault="007464C2" w:rsidP="001E15FA">
            <w:pPr>
              <w:rPr>
                <w:rFonts w:cs="Times New Roman"/>
                <w:sz w:val="20"/>
                <w:szCs w:val="20"/>
              </w:rPr>
            </w:pPr>
          </w:p>
          <w:p w:rsidR="007464C2" w:rsidRDefault="007464C2" w:rsidP="001E15FA">
            <w:pPr>
              <w:rPr>
                <w:rFonts w:cs="Times New Roman"/>
                <w:sz w:val="20"/>
                <w:szCs w:val="20"/>
              </w:rPr>
            </w:pPr>
          </w:p>
          <w:p w:rsidR="007464C2" w:rsidRDefault="007464C2" w:rsidP="001E15FA">
            <w:pPr>
              <w:rPr>
                <w:rFonts w:cs="Times New Roman"/>
                <w:sz w:val="20"/>
                <w:szCs w:val="20"/>
              </w:rPr>
            </w:pPr>
          </w:p>
          <w:p w:rsidR="007464C2" w:rsidRDefault="007464C2" w:rsidP="001E15FA">
            <w:pPr>
              <w:rPr>
                <w:rFonts w:cs="Times New Roman"/>
                <w:sz w:val="20"/>
                <w:szCs w:val="20"/>
              </w:rPr>
            </w:pPr>
          </w:p>
          <w:p w:rsidR="007464C2" w:rsidRDefault="007464C2" w:rsidP="001E15FA">
            <w:pPr>
              <w:rPr>
                <w:rFonts w:cs="Times New Roman"/>
                <w:sz w:val="20"/>
                <w:szCs w:val="20"/>
              </w:rPr>
            </w:pPr>
          </w:p>
          <w:p w:rsidR="007464C2" w:rsidRDefault="007464C2" w:rsidP="001E15FA">
            <w:pPr>
              <w:rPr>
                <w:rFonts w:cs="Times New Roman"/>
                <w:sz w:val="20"/>
                <w:szCs w:val="20"/>
              </w:rPr>
            </w:pPr>
          </w:p>
          <w:p w:rsidR="00FE72D0" w:rsidRDefault="00FE72D0" w:rsidP="001E15FA">
            <w:pPr>
              <w:rPr>
                <w:rFonts w:cs="Times New Roman"/>
                <w:sz w:val="20"/>
                <w:szCs w:val="20"/>
              </w:rPr>
            </w:pPr>
          </w:p>
          <w:p w:rsidR="00FE72D0" w:rsidRPr="003A45B8" w:rsidRDefault="00FE72D0" w:rsidP="001E1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E72D0" w:rsidRPr="003A45B8" w:rsidRDefault="00FE72D0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2268" w:type="dxa"/>
          </w:tcPr>
          <w:p w:rsidR="00FE72D0" w:rsidRPr="003A45B8" w:rsidRDefault="00FE72D0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Средне-специальное,  Узбекское хореографическое училище, хореография, артистка балета</w:t>
            </w:r>
          </w:p>
        </w:tc>
        <w:tc>
          <w:tcPr>
            <w:tcW w:w="1134" w:type="dxa"/>
          </w:tcPr>
          <w:p w:rsidR="00FE72D0" w:rsidRPr="003A45B8" w:rsidRDefault="00361BDF" w:rsidP="000E3BB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  <w:r w:rsidR="000E3BB7">
              <w:rPr>
                <w:rFonts w:cs="Times New Roman"/>
                <w:sz w:val="20"/>
                <w:szCs w:val="20"/>
              </w:rPr>
              <w:t>3</w:t>
            </w:r>
            <w:r w:rsidR="00FE72D0" w:rsidRPr="003A45B8">
              <w:rPr>
                <w:rFonts w:cs="Times New Roman"/>
                <w:sz w:val="20"/>
                <w:szCs w:val="20"/>
              </w:rPr>
              <w:t>/2</w:t>
            </w:r>
            <w:r w:rsidR="000E3BB7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FE72D0" w:rsidRPr="003A45B8" w:rsidRDefault="00FE72D0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 xml:space="preserve">Высшая, </w:t>
            </w:r>
          </w:p>
          <w:p w:rsidR="00FE72D0" w:rsidRPr="003A45B8" w:rsidRDefault="00FE72D0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 xml:space="preserve">Приказ Департамента образования Орловской области  от  </w:t>
            </w:r>
            <w:r w:rsidR="00B96ADA" w:rsidRPr="00B96ADA">
              <w:rPr>
                <w:rFonts w:cs="Times New Roman"/>
                <w:sz w:val="20"/>
                <w:szCs w:val="20"/>
              </w:rPr>
              <w:t>08.04.2021 г. № 469</w:t>
            </w:r>
          </w:p>
        </w:tc>
        <w:tc>
          <w:tcPr>
            <w:tcW w:w="2127" w:type="dxa"/>
          </w:tcPr>
          <w:p w:rsidR="00BE3BE4" w:rsidRDefault="00C46737" w:rsidP="001E15F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ФГБОУВО</w:t>
            </w:r>
            <w:r w:rsidRPr="00BE3BE4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«</w:t>
            </w:r>
            <w:r w:rsidR="00BE3BE4" w:rsidRPr="00BE3BE4">
              <w:rPr>
                <w:rFonts w:cs="Times New Roman"/>
                <w:sz w:val="20"/>
                <w:szCs w:val="20"/>
              </w:rPr>
              <w:t>Академии Русского балета имени А.Я. Вагановой</w:t>
            </w:r>
            <w:r>
              <w:rPr>
                <w:rFonts w:cs="Times New Roman"/>
                <w:sz w:val="20"/>
                <w:szCs w:val="20"/>
              </w:rPr>
              <w:t>»</w:t>
            </w:r>
            <w:r w:rsidR="00BE3BE4" w:rsidRPr="00BE3BE4">
              <w:rPr>
                <w:rFonts w:cs="Times New Roman"/>
                <w:sz w:val="20"/>
                <w:szCs w:val="20"/>
              </w:rPr>
              <w:t xml:space="preserve"> «Методика преподавания классического танца (творческая мастерская народного артиста Российской Федерации Н.М. Цискаридзе)»</w:t>
            </w:r>
            <w:r w:rsidR="00BE3BE4">
              <w:rPr>
                <w:rFonts w:cs="Times New Roman"/>
                <w:sz w:val="20"/>
                <w:szCs w:val="20"/>
              </w:rPr>
              <w:t xml:space="preserve">, </w:t>
            </w:r>
          </w:p>
          <w:p w:rsidR="00FE72D0" w:rsidRPr="003A45B8" w:rsidRDefault="00BE3BE4" w:rsidP="001E15F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март 2023 </w:t>
            </w:r>
          </w:p>
        </w:tc>
        <w:tc>
          <w:tcPr>
            <w:tcW w:w="950" w:type="dxa"/>
          </w:tcPr>
          <w:p w:rsidR="00FE72D0" w:rsidRPr="003A45B8" w:rsidRDefault="00FE72D0" w:rsidP="001E1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FE72D0" w:rsidRPr="001E15FA" w:rsidRDefault="00FE72D0" w:rsidP="001E15FA">
            <w:pPr>
              <w:rPr>
                <w:rFonts w:cs="Times New Roman"/>
                <w:sz w:val="20"/>
                <w:szCs w:val="20"/>
              </w:rPr>
            </w:pPr>
            <w:r w:rsidRPr="001E15FA">
              <w:rPr>
                <w:rFonts w:cs="Times New Roman"/>
                <w:sz w:val="20"/>
                <w:szCs w:val="20"/>
              </w:rPr>
              <w:t xml:space="preserve">Почетный работник культуры Орловской области - 2019 г. </w:t>
            </w:r>
          </w:p>
        </w:tc>
        <w:tc>
          <w:tcPr>
            <w:tcW w:w="1813" w:type="dxa"/>
          </w:tcPr>
          <w:p w:rsidR="00FE72D0" w:rsidRPr="001E15FA" w:rsidRDefault="0016690D" w:rsidP="0016690D">
            <w:pPr>
              <w:rPr>
                <w:rFonts w:cs="Times New Roman"/>
                <w:sz w:val="20"/>
                <w:szCs w:val="20"/>
              </w:rPr>
            </w:pPr>
            <w:r w:rsidRPr="001E15FA">
              <w:rPr>
                <w:rFonts w:cs="Times New Roman"/>
                <w:sz w:val="20"/>
                <w:szCs w:val="20"/>
              </w:rPr>
              <w:t>Педагогическая деятельность по реализации программ   дополнительного образования детей и взрослых по направлению   </w:t>
            </w:r>
            <w:r>
              <w:rPr>
                <w:rFonts w:cs="Times New Roman"/>
                <w:sz w:val="20"/>
                <w:szCs w:val="20"/>
              </w:rPr>
              <w:t>«</w:t>
            </w:r>
            <w:r w:rsidRPr="001E15FA">
              <w:rPr>
                <w:rFonts w:cs="Times New Roman"/>
                <w:sz w:val="20"/>
                <w:szCs w:val="20"/>
              </w:rPr>
              <w:t>Хореографическое   искусство</w:t>
            </w:r>
            <w:r>
              <w:rPr>
                <w:rFonts w:cs="Times New Roman"/>
                <w:sz w:val="20"/>
                <w:szCs w:val="20"/>
              </w:rPr>
              <w:t xml:space="preserve">» </w:t>
            </w:r>
            <w:r w:rsidRPr="001E15FA">
              <w:rPr>
                <w:rFonts w:cs="Times New Roman"/>
                <w:sz w:val="20"/>
                <w:szCs w:val="20"/>
              </w:rPr>
              <w:t xml:space="preserve">(хореографическое творчество) с присвоением квалификации  Преподаватель ДШИ по направлению </w:t>
            </w:r>
            <w:r>
              <w:rPr>
                <w:rFonts w:cs="Times New Roman"/>
                <w:sz w:val="20"/>
                <w:szCs w:val="20"/>
              </w:rPr>
              <w:t>«</w:t>
            </w:r>
            <w:r w:rsidRPr="001E15FA">
              <w:rPr>
                <w:rFonts w:cs="Times New Roman"/>
                <w:sz w:val="20"/>
                <w:szCs w:val="20"/>
              </w:rPr>
              <w:t>Хореографическое искусство</w:t>
            </w:r>
            <w:r>
              <w:rPr>
                <w:rFonts w:cs="Times New Roman"/>
                <w:sz w:val="20"/>
                <w:szCs w:val="20"/>
              </w:rPr>
              <w:t xml:space="preserve">» </w:t>
            </w:r>
            <w:r w:rsidRPr="001E15FA">
              <w:rPr>
                <w:rFonts w:cs="Times New Roman"/>
                <w:sz w:val="20"/>
                <w:szCs w:val="20"/>
              </w:rPr>
              <w:t>(хореографическое творчество)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1E15FA">
              <w:rPr>
                <w:rFonts w:cs="Times New Roman"/>
                <w:sz w:val="20"/>
                <w:szCs w:val="20"/>
              </w:rPr>
              <w:t xml:space="preserve"> в АНО</w:t>
            </w:r>
            <w:r>
              <w:rPr>
                <w:rFonts w:cs="Times New Roman"/>
                <w:sz w:val="20"/>
                <w:szCs w:val="20"/>
              </w:rPr>
              <w:t xml:space="preserve"> «</w:t>
            </w:r>
            <w:r w:rsidRPr="001E15FA">
              <w:rPr>
                <w:rFonts w:cs="Times New Roman"/>
                <w:sz w:val="20"/>
                <w:szCs w:val="20"/>
              </w:rPr>
              <w:t>СПБ ЦДПО</w:t>
            </w:r>
            <w:r>
              <w:rPr>
                <w:rFonts w:cs="Times New Roman"/>
                <w:sz w:val="20"/>
                <w:szCs w:val="20"/>
              </w:rPr>
              <w:t>»</w:t>
            </w:r>
          </w:p>
        </w:tc>
      </w:tr>
      <w:tr w:rsidR="00361BDF" w:rsidRPr="003A45B8" w:rsidTr="00361BDF">
        <w:trPr>
          <w:trHeight w:val="1692"/>
        </w:trPr>
        <w:tc>
          <w:tcPr>
            <w:tcW w:w="464" w:type="dxa"/>
          </w:tcPr>
          <w:p w:rsidR="00361BDF" w:rsidRPr="003A45B8" w:rsidRDefault="00361BDF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629" w:type="dxa"/>
            <w:vAlign w:val="center"/>
          </w:tcPr>
          <w:p w:rsidR="00361BDF" w:rsidRDefault="00361BDF" w:rsidP="004D7A3C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Водяшкина Татьяна Викторовна</w:t>
            </w:r>
          </w:p>
          <w:p w:rsidR="00361BDF" w:rsidRDefault="00361BDF" w:rsidP="004D7A3C">
            <w:pPr>
              <w:rPr>
                <w:rFonts w:cs="Times New Roman"/>
                <w:sz w:val="20"/>
                <w:szCs w:val="20"/>
              </w:rPr>
            </w:pPr>
          </w:p>
          <w:p w:rsidR="00361BDF" w:rsidRDefault="00361BDF" w:rsidP="004D7A3C">
            <w:pPr>
              <w:rPr>
                <w:rFonts w:cs="Times New Roman"/>
                <w:sz w:val="20"/>
                <w:szCs w:val="20"/>
              </w:rPr>
            </w:pPr>
          </w:p>
          <w:p w:rsidR="00361BDF" w:rsidRDefault="00361BDF" w:rsidP="004D7A3C">
            <w:pPr>
              <w:rPr>
                <w:rFonts w:cs="Times New Roman"/>
                <w:sz w:val="20"/>
                <w:szCs w:val="20"/>
              </w:rPr>
            </w:pPr>
          </w:p>
          <w:p w:rsidR="00361BDF" w:rsidRDefault="00361BDF" w:rsidP="004D7A3C">
            <w:pPr>
              <w:rPr>
                <w:rFonts w:cs="Times New Roman"/>
                <w:sz w:val="20"/>
                <w:szCs w:val="20"/>
              </w:rPr>
            </w:pPr>
          </w:p>
          <w:p w:rsidR="00361BDF" w:rsidRDefault="00361BDF" w:rsidP="004D7A3C">
            <w:pPr>
              <w:rPr>
                <w:rFonts w:cs="Times New Roman"/>
                <w:sz w:val="20"/>
                <w:szCs w:val="20"/>
              </w:rPr>
            </w:pPr>
          </w:p>
          <w:p w:rsidR="00361BDF" w:rsidRDefault="00361BDF" w:rsidP="004D7A3C">
            <w:pPr>
              <w:rPr>
                <w:rFonts w:cs="Times New Roman"/>
                <w:sz w:val="20"/>
                <w:szCs w:val="20"/>
              </w:rPr>
            </w:pPr>
          </w:p>
          <w:p w:rsidR="00361BDF" w:rsidRDefault="00361BDF" w:rsidP="004D7A3C">
            <w:pPr>
              <w:rPr>
                <w:rFonts w:cs="Times New Roman"/>
                <w:sz w:val="20"/>
                <w:szCs w:val="20"/>
              </w:rPr>
            </w:pPr>
          </w:p>
          <w:p w:rsidR="00361BDF" w:rsidRDefault="00361BDF" w:rsidP="004D7A3C">
            <w:pPr>
              <w:rPr>
                <w:rFonts w:cs="Times New Roman"/>
                <w:sz w:val="20"/>
                <w:szCs w:val="20"/>
              </w:rPr>
            </w:pPr>
          </w:p>
          <w:p w:rsidR="00361BDF" w:rsidRDefault="00361BDF" w:rsidP="004D7A3C">
            <w:pPr>
              <w:rPr>
                <w:rFonts w:cs="Times New Roman"/>
                <w:sz w:val="20"/>
                <w:szCs w:val="20"/>
              </w:rPr>
            </w:pPr>
          </w:p>
          <w:p w:rsidR="00361BDF" w:rsidRDefault="00361BDF" w:rsidP="004D7A3C">
            <w:pPr>
              <w:rPr>
                <w:rFonts w:cs="Times New Roman"/>
                <w:sz w:val="20"/>
                <w:szCs w:val="20"/>
              </w:rPr>
            </w:pPr>
          </w:p>
          <w:p w:rsidR="00361BDF" w:rsidRDefault="00361BDF" w:rsidP="004D7A3C">
            <w:pPr>
              <w:rPr>
                <w:rFonts w:cs="Times New Roman"/>
                <w:sz w:val="20"/>
                <w:szCs w:val="20"/>
              </w:rPr>
            </w:pPr>
          </w:p>
          <w:p w:rsidR="00361BDF" w:rsidRDefault="00361BDF" w:rsidP="004D7A3C">
            <w:pPr>
              <w:rPr>
                <w:rFonts w:cs="Times New Roman"/>
                <w:sz w:val="20"/>
                <w:szCs w:val="20"/>
              </w:rPr>
            </w:pPr>
          </w:p>
          <w:p w:rsidR="00361BDF" w:rsidRDefault="00361BDF" w:rsidP="004D7A3C">
            <w:pPr>
              <w:rPr>
                <w:rFonts w:cs="Times New Roman"/>
                <w:sz w:val="20"/>
                <w:szCs w:val="20"/>
              </w:rPr>
            </w:pPr>
          </w:p>
          <w:p w:rsidR="00361BDF" w:rsidRPr="003A45B8" w:rsidRDefault="00361BDF" w:rsidP="004D7A3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61BDF" w:rsidRPr="003A45B8" w:rsidRDefault="00361BDF" w:rsidP="004D7A3C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концертмейстер</w:t>
            </w:r>
          </w:p>
        </w:tc>
        <w:tc>
          <w:tcPr>
            <w:tcW w:w="2268" w:type="dxa"/>
          </w:tcPr>
          <w:p w:rsidR="00361BDF" w:rsidRPr="003A45B8" w:rsidRDefault="00361BDF" w:rsidP="0016690D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Высшее, Федеральное  государственное бюджетное образовательное учреждение высшего образования  </w:t>
            </w:r>
            <w:r w:rsidR="0016690D">
              <w:rPr>
                <w:rFonts w:cs="Times New Roman"/>
                <w:sz w:val="20"/>
                <w:szCs w:val="20"/>
              </w:rPr>
              <w:t>«</w:t>
            </w:r>
            <w:r w:rsidRPr="003A45B8">
              <w:rPr>
                <w:rFonts w:cs="Times New Roman"/>
                <w:sz w:val="20"/>
                <w:szCs w:val="20"/>
              </w:rPr>
              <w:t>Орловский государственный институт искусств и культуры</w:t>
            </w:r>
            <w:r w:rsidR="0016690D">
              <w:rPr>
                <w:rFonts w:cs="Times New Roman"/>
                <w:sz w:val="20"/>
                <w:szCs w:val="20"/>
              </w:rPr>
              <w:t>»</w:t>
            </w:r>
            <w:r w:rsidRPr="003A45B8">
              <w:rPr>
                <w:rFonts w:cs="Times New Roman"/>
                <w:sz w:val="20"/>
                <w:szCs w:val="20"/>
              </w:rPr>
              <w:t>, по специальности  </w:t>
            </w:r>
            <w:r w:rsidR="0016690D">
              <w:rPr>
                <w:rFonts w:cs="Times New Roman"/>
                <w:sz w:val="20"/>
                <w:szCs w:val="20"/>
              </w:rPr>
              <w:t>«</w:t>
            </w:r>
            <w:r w:rsidRPr="003A45B8">
              <w:rPr>
                <w:rFonts w:cs="Times New Roman"/>
                <w:sz w:val="20"/>
                <w:szCs w:val="20"/>
              </w:rPr>
              <w:t>Культурно-просветительная  работа</w:t>
            </w:r>
            <w:r w:rsidR="0016690D">
              <w:rPr>
                <w:rFonts w:cs="Times New Roman"/>
                <w:sz w:val="20"/>
                <w:szCs w:val="20"/>
              </w:rPr>
              <w:t>»</w:t>
            </w:r>
            <w:r w:rsidRPr="003A45B8">
              <w:rPr>
                <w:rFonts w:cs="Times New Roman"/>
                <w:sz w:val="20"/>
                <w:szCs w:val="20"/>
              </w:rPr>
              <w:t>, квалификация культпростветработник  руководителя самодеятельного  академического хора</w:t>
            </w:r>
          </w:p>
        </w:tc>
        <w:tc>
          <w:tcPr>
            <w:tcW w:w="1134" w:type="dxa"/>
          </w:tcPr>
          <w:p w:rsidR="00361BDF" w:rsidRPr="003A45B8" w:rsidRDefault="004D7A3C" w:rsidP="000E3BB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  <w:r w:rsidR="000E3BB7">
              <w:rPr>
                <w:rFonts w:cs="Times New Roman"/>
                <w:sz w:val="20"/>
                <w:szCs w:val="20"/>
              </w:rPr>
              <w:t>2</w:t>
            </w:r>
            <w:r w:rsidR="00361BDF" w:rsidRPr="003A45B8">
              <w:rPr>
                <w:rFonts w:cs="Times New Roman"/>
                <w:sz w:val="20"/>
                <w:szCs w:val="20"/>
              </w:rPr>
              <w:t>/</w:t>
            </w:r>
            <w:r>
              <w:rPr>
                <w:rFonts w:cs="Times New Roman"/>
                <w:sz w:val="20"/>
                <w:szCs w:val="20"/>
              </w:rPr>
              <w:t>3</w:t>
            </w:r>
            <w:r w:rsidR="000E3BB7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361BDF" w:rsidRPr="003A45B8" w:rsidRDefault="00361BDF" w:rsidP="004D7A3C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 xml:space="preserve">Высшая, </w:t>
            </w:r>
          </w:p>
          <w:p w:rsidR="00361BDF" w:rsidRDefault="00361BDF" w:rsidP="004D7A3C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 xml:space="preserve">Приказ Департамента образования Орловской области  от  22.05.2019 </w:t>
            </w:r>
          </w:p>
          <w:p w:rsidR="00361BDF" w:rsidRPr="003A45B8" w:rsidRDefault="00361BDF" w:rsidP="004D7A3C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№ 803</w:t>
            </w:r>
          </w:p>
        </w:tc>
        <w:tc>
          <w:tcPr>
            <w:tcW w:w="2127" w:type="dxa"/>
          </w:tcPr>
          <w:p w:rsidR="00361BDF" w:rsidRPr="003A45B8" w:rsidRDefault="00585610" w:rsidP="004D7A3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БУ ОО ДПО «Институт развития образования», «Организация и содержание профессиональной деятельности концертмейстера в образовательных организациях», 2021</w:t>
            </w:r>
          </w:p>
        </w:tc>
        <w:tc>
          <w:tcPr>
            <w:tcW w:w="950" w:type="dxa"/>
          </w:tcPr>
          <w:p w:rsidR="00361BDF" w:rsidRPr="003A45B8" w:rsidRDefault="00361BDF" w:rsidP="001E1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361BDF" w:rsidRPr="003A45B8" w:rsidRDefault="00361BDF" w:rsidP="001E1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361BDF" w:rsidRPr="003A45B8" w:rsidRDefault="00361BDF" w:rsidP="001E15F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61BDF" w:rsidRPr="003A45B8" w:rsidTr="007738F1">
        <w:trPr>
          <w:trHeight w:val="2508"/>
        </w:trPr>
        <w:tc>
          <w:tcPr>
            <w:tcW w:w="464" w:type="dxa"/>
          </w:tcPr>
          <w:p w:rsidR="00361BDF" w:rsidRPr="003A45B8" w:rsidRDefault="00361BDF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629" w:type="dxa"/>
            <w:vAlign w:val="center"/>
          </w:tcPr>
          <w:p w:rsidR="00361BDF" w:rsidRDefault="00361BDF" w:rsidP="004D7A3C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Воробьева Людмила Афанасьевна</w:t>
            </w:r>
          </w:p>
          <w:p w:rsidR="00922605" w:rsidRDefault="00922605" w:rsidP="004D7A3C">
            <w:pPr>
              <w:rPr>
                <w:rFonts w:cs="Times New Roman"/>
                <w:sz w:val="20"/>
                <w:szCs w:val="20"/>
              </w:rPr>
            </w:pPr>
          </w:p>
          <w:p w:rsidR="00922605" w:rsidRDefault="00922605" w:rsidP="004D7A3C">
            <w:pPr>
              <w:rPr>
                <w:rFonts w:cs="Times New Roman"/>
                <w:sz w:val="20"/>
                <w:szCs w:val="20"/>
              </w:rPr>
            </w:pPr>
          </w:p>
          <w:p w:rsidR="00361BDF" w:rsidRDefault="00361BDF" w:rsidP="004D7A3C">
            <w:pPr>
              <w:rPr>
                <w:rFonts w:cs="Times New Roman"/>
                <w:sz w:val="20"/>
                <w:szCs w:val="20"/>
              </w:rPr>
            </w:pPr>
          </w:p>
          <w:p w:rsidR="00361BDF" w:rsidRDefault="00361BDF" w:rsidP="004D7A3C">
            <w:pPr>
              <w:rPr>
                <w:rFonts w:cs="Times New Roman"/>
                <w:sz w:val="20"/>
                <w:szCs w:val="20"/>
              </w:rPr>
            </w:pPr>
          </w:p>
          <w:p w:rsidR="00361BDF" w:rsidRDefault="00361BDF" w:rsidP="004D7A3C">
            <w:pPr>
              <w:rPr>
                <w:rFonts w:cs="Times New Roman"/>
                <w:sz w:val="20"/>
                <w:szCs w:val="20"/>
              </w:rPr>
            </w:pPr>
          </w:p>
          <w:p w:rsidR="00361BDF" w:rsidRDefault="00361BDF" w:rsidP="004D7A3C">
            <w:pPr>
              <w:rPr>
                <w:rFonts w:cs="Times New Roman"/>
                <w:sz w:val="20"/>
                <w:szCs w:val="20"/>
              </w:rPr>
            </w:pPr>
          </w:p>
          <w:p w:rsidR="00361BDF" w:rsidRDefault="00361BDF" w:rsidP="004D7A3C">
            <w:pPr>
              <w:rPr>
                <w:rFonts w:cs="Times New Roman"/>
                <w:sz w:val="20"/>
                <w:szCs w:val="20"/>
              </w:rPr>
            </w:pPr>
          </w:p>
          <w:p w:rsidR="00361BDF" w:rsidRPr="003A45B8" w:rsidRDefault="00361BDF" w:rsidP="004D7A3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61BDF" w:rsidRPr="003A45B8" w:rsidRDefault="00361BDF" w:rsidP="004D7A3C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концертмейстер</w:t>
            </w:r>
          </w:p>
        </w:tc>
        <w:tc>
          <w:tcPr>
            <w:tcW w:w="2268" w:type="dxa"/>
          </w:tcPr>
          <w:p w:rsidR="00361BDF" w:rsidRPr="003A45B8" w:rsidRDefault="00361BDF" w:rsidP="004D7A3C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Средне-специальное,  Орловское музыкальное училище, по специальности хоровое дирижирование,  квалификация дирижер хора, учитель пения в общеобразовательной школе</w:t>
            </w:r>
          </w:p>
        </w:tc>
        <w:tc>
          <w:tcPr>
            <w:tcW w:w="1134" w:type="dxa"/>
          </w:tcPr>
          <w:p w:rsidR="00361BDF" w:rsidRPr="003A45B8" w:rsidRDefault="004D7A3C" w:rsidP="000E3BB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  <w:r w:rsidR="000E3BB7">
              <w:rPr>
                <w:rFonts w:cs="Times New Roman"/>
                <w:sz w:val="20"/>
                <w:szCs w:val="20"/>
              </w:rPr>
              <w:t>7</w:t>
            </w:r>
            <w:r w:rsidR="00361BDF" w:rsidRPr="003A45B8">
              <w:rPr>
                <w:rFonts w:cs="Times New Roman"/>
                <w:sz w:val="20"/>
                <w:szCs w:val="20"/>
              </w:rPr>
              <w:t>/</w:t>
            </w:r>
            <w:r w:rsidR="000E3BB7"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1417" w:type="dxa"/>
          </w:tcPr>
          <w:p w:rsidR="009E4B4E" w:rsidRPr="003A45B8" w:rsidRDefault="009E4B4E" w:rsidP="009E4B4E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 xml:space="preserve">Высшая, </w:t>
            </w:r>
          </w:p>
          <w:p w:rsidR="009E4B4E" w:rsidRDefault="009E4B4E" w:rsidP="009E4B4E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 xml:space="preserve">Приказ Департамента образования Орловской области  от  </w:t>
            </w:r>
            <w:r>
              <w:rPr>
                <w:rFonts w:cs="Times New Roman"/>
                <w:sz w:val="20"/>
                <w:szCs w:val="20"/>
              </w:rPr>
              <w:t>19</w:t>
            </w:r>
            <w:r w:rsidRPr="003A45B8">
              <w:rPr>
                <w:rFonts w:cs="Times New Roman"/>
                <w:sz w:val="20"/>
                <w:szCs w:val="20"/>
              </w:rPr>
              <w:t>.11.20</w:t>
            </w:r>
            <w:r>
              <w:rPr>
                <w:rFonts w:cs="Times New Roman"/>
                <w:sz w:val="20"/>
                <w:szCs w:val="20"/>
              </w:rPr>
              <w:t>20</w:t>
            </w:r>
          </w:p>
          <w:p w:rsidR="00361BDF" w:rsidRPr="003A45B8" w:rsidRDefault="009E4B4E" w:rsidP="009E4B4E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№ 13</w:t>
            </w:r>
            <w:r>
              <w:rPr>
                <w:rFonts w:cs="Times New Roman"/>
                <w:sz w:val="20"/>
                <w:szCs w:val="20"/>
              </w:rPr>
              <w:t>96</w:t>
            </w:r>
          </w:p>
        </w:tc>
        <w:tc>
          <w:tcPr>
            <w:tcW w:w="2127" w:type="dxa"/>
          </w:tcPr>
          <w:p w:rsidR="00361BDF" w:rsidRPr="003A45B8" w:rsidRDefault="007A4F1F" w:rsidP="004D7A3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БУ ОО ДПО «Институт развития образования», «Организация и содержание профессиональной деятельности концертмейстера в образовательных организациях», 2021</w:t>
            </w:r>
          </w:p>
        </w:tc>
        <w:tc>
          <w:tcPr>
            <w:tcW w:w="950" w:type="dxa"/>
          </w:tcPr>
          <w:p w:rsidR="00361BDF" w:rsidRPr="003A45B8" w:rsidRDefault="00361BDF" w:rsidP="001E1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361BDF" w:rsidRPr="003A45B8" w:rsidRDefault="00361BDF" w:rsidP="001E1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361BDF" w:rsidRPr="003A45B8" w:rsidRDefault="00361BDF" w:rsidP="001E15F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D7A3C" w:rsidRPr="003A45B8" w:rsidTr="00426577">
        <w:tc>
          <w:tcPr>
            <w:tcW w:w="464" w:type="dxa"/>
          </w:tcPr>
          <w:p w:rsidR="004D7A3C" w:rsidRPr="003A45B8" w:rsidRDefault="0078139A" w:rsidP="001E15F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629" w:type="dxa"/>
            <w:vAlign w:val="center"/>
          </w:tcPr>
          <w:p w:rsidR="004D7A3C" w:rsidRDefault="004D7A3C" w:rsidP="004D7A3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Головков Георгий Анатольевич </w:t>
            </w:r>
          </w:p>
          <w:p w:rsidR="00585610" w:rsidRDefault="00585610" w:rsidP="004D7A3C">
            <w:pPr>
              <w:rPr>
                <w:rFonts w:cs="Times New Roman"/>
                <w:sz w:val="20"/>
                <w:szCs w:val="20"/>
              </w:rPr>
            </w:pPr>
          </w:p>
          <w:p w:rsidR="00585610" w:rsidRDefault="00585610" w:rsidP="004D7A3C">
            <w:pPr>
              <w:rPr>
                <w:rFonts w:cs="Times New Roman"/>
                <w:sz w:val="20"/>
                <w:szCs w:val="20"/>
              </w:rPr>
            </w:pPr>
          </w:p>
          <w:p w:rsidR="00585610" w:rsidRDefault="00585610" w:rsidP="004D7A3C">
            <w:pPr>
              <w:rPr>
                <w:rFonts w:cs="Times New Roman"/>
                <w:sz w:val="20"/>
                <w:szCs w:val="20"/>
              </w:rPr>
            </w:pPr>
          </w:p>
          <w:p w:rsidR="00585610" w:rsidRDefault="00585610" w:rsidP="004D7A3C">
            <w:pPr>
              <w:rPr>
                <w:rFonts w:cs="Times New Roman"/>
                <w:sz w:val="20"/>
                <w:szCs w:val="20"/>
              </w:rPr>
            </w:pPr>
          </w:p>
          <w:p w:rsidR="00585610" w:rsidRDefault="00585610" w:rsidP="004D7A3C">
            <w:pPr>
              <w:rPr>
                <w:rFonts w:cs="Times New Roman"/>
                <w:sz w:val="20"/>
                <w:szCs w:val="20"/>
              </w:rPr>
            </w:pPr>
          </w:p>
          <w:p w:rsidR="00585610" w:rsidRDefault="00585610" w:rsidP="004D7A3C">
            <w:pPr>
              <w:rPr>
                <w:rFonts w:cs="Times New Roman"/>
                <w:sz w:val="20"/>
                <w:szCs w:val="20"/>
              </w:rPr>
            </w:pPr>
          </w:p>
          <w:p w:rsidR="00585610" w:rsidRPr="003A45B8" w:rsidRDefault="00585610" w:rsidP="004D7A3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D7A3C" w:rsidRPr="003A45B8" w:rsidRDefault="004D7A3C" w:rsidP="004D7A3C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концертмейстер</w:t>
            </w:r>
          </w:p>
        </w:tc>
        <w:tc>
          <w:tcPr>
            <w:tcW w:w="2268" w:type="dxa"/>
          </w:tcPr>
          <w:p w:rsidR="004D7A3C" w:rsidRPr="003A45B8" w:rsidRDefault="004D7A3C" w:rsidP="004D7A3C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среднее-специальное,  Орловское музыкальное училище, по специальности фортепиано, квалификация  преподаватель детских музыкальных школ по классу фортепиано, концертмейстер</w:t>
            </w:r>
          </w:p>
        </w:tc>
        <w:tc>
          <w:tcPr>
            <w:tcW w:w="1134" w:type="dxa"/>
          </w:tcPr>
          <w:p w:rsidR="004D7A3C" w:rsidRPr="003A45B8" w:rsidRDefault="004D7A3C" w:rsidP="000E3BB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  <w:r w:rsidR="000E3BB7">
              <w:rPr>
                <w:rFonts w:cs="Times New Roman"/>
                <w:sz w:val="20"/>
                <w:szCs w:val="20"/>
              </w:rPr>
              <w:t>3</w:t>
            </w:r>
            <w:r w:rsidRPr="003A45B8">
              <w:rPr>
                <w:rFonts w:cs="Times New Roman"/>
                <w:sz w:val="20"/>
                <w:szCs w:val="20"/>
              </w:rPr>
              <w:t>/2</w:t>
            </w:r>
            <w:r w:rsidR="000E3BB7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4D7A3C" w:rsidRPr="003A45B8" w:rsidRDefault="004D7A3C" w:rsidP="004D7A3C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 xml:space="preserve">высшая, </w:t>
            </w:r>
          </w:p>
          <w:p w:rsidR="004D7A3C" w:rsidRDefault="004D7A3C" w:rsidP="004D7A3C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 xml:space="preserve">Приказ Департамента образования Орловской области  от  </w:t>
            </w:r>
            <w:r w:rsidR="00922605">
              <w:rPr>
                <w:rFonts w:cs="Times New Roman"/>
                <w:sz w:val="20"/>
                <w:szCs w:val="20"/>
              </w:rPr>
              <w:t>13.12.2022</w:t>
            </w:r>
            <w:r w:rsidRPr="003A45B8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4D7A3C" w:rsidRPr="003A45B8" w:rsidRDefault="004D7A3C" w:rsidP="00922605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№ 1</w:t>
            </w:r>
            <w:r w:rsidR="00922605">
              <w:rPr>
                <w:rFonts w:cs="Times New Roman"/>
                <w:sz w:val="20"/>
                <w:szCs w:val="20"/>
              </w:rPr>
              <w:t>851</w:t>
            </w:r>
          </w:p>
        </w:tc>
        <w:tc>
          <w:tcPr>
            <w:tcW w:w="2127" w:type="dxa"/>
          </w:tcPr>
          <w:p w:rsidR="004D7A3C" w:rsidRPr="003A45B8" w:rsidRDefault="007A4F1F" w:rsidP="004D7A3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БУ ОО ДПО «Институт развития образования», «Организация и содержание профессиональной деятельности концертмейстера в образовательных организациях», 2021</w:t>
            </w:r>
          </w:p>
        </w:tc>
        <w:tc>
          <w:tcPr>
            <w:tcW w:w="950" w:type="dxa"/>
          </w:tcPr>
          <w:p w:rsidR="004D7A3C" w:rsidRPr="003A45B8" w:rsidRDefault="004D7A3C" w:rsidP="001E1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4D7A3C" w:rsidRPr="003A45B8" w:rsidRDefault="004D7A3C" w:rsidP="001E1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4D7A3C" w:rsidRPr="003A45B8" w:rsidRDefault="004D7A3C" w:rsidP="001E15F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D7A3C" w:rsidRPr="003A45B8" w:rsidTr="00426577">
        <w:tc>
          <w:tcPr>
            <w:tcW w:w="464" w:type="dxa"/>
          </w:tcPr>
          <w:p w:rsidR="004D7A3C" w:rsidRPr="003A45B8" w:rsidRDefault="0078139A" w:rsidP="004D7A3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629" w:type="dxa"/>
            <w:vAlign w:val="center"/>
          </w:tcPr>
          <w:p w:rsidR="004D7A3C" w:rsidRDefault="004D7A3C" w:rsidP="004D7A3C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 xml:space="preserve">Гречкина Ирина </w:t>
            </w:r>
            <w:r w:rsidRPr="003A45B8">
              <w:rPr>
                <w:rFonts w:cs="Times New Roman"/>
                <w:sz w:val="20"/>
                <w:szCs w:val="20"/>
              </w:rPr>
              <w:lastRenderedPageBreak/>
              <w:t>Ивановна</w:t>
            </w:r>
          </w:p>
          <w:p w:rsidR="004D7A3C" w:rsidRDefault="004D7A3C" w:rsidP="004D7A3C">
            <w:pPr>
              <w:rPr>
                <w:rFonts w:cs="Times New Roman"/>
                <w:sz w:val="20"/>
                <w:szCs w:val="20"/>
              </w:rPr>
            </w:pPr>
          </w:p>
          <w:p w:rsidR="004D7A3C" w:rsidRDefault="004D7A3C" w:rsidP="004D7A3C">
            <w:pPr>
              <w:rPr>
                <w:rFonts w:cs="Times New Roman"/>
                <w:sz w:val="20"/>
                <w:szCs w:val="20"/>
              </w:rPr>
            </w:pPr>
          </w:p>
          <w:p w:rsidR="004D7A3C" w:rsidRDefault="004D7A3C" w:rsidP="004D7A3C">
            <w:pPr>
              <w:rPr>
                <w:rFonts w:cs="Times New Roman"/>
                <w:sz w:val="20"/>
                <w:szCs w:val="20"/>
              </w:rPr>
            </w:pPr>
          </w:p>
          <w:p w:rsidR="004D7A3C" w:rsidRDefault="004D7A3C" w:rsidP="004D7A3C">
            <w:pPr>
              <w:rPr>
                <w:rFonts w:cs="Times New Roman"/>
                <w:sz w:val="20"/>
                <w:szCs w:val="20"/>
              </w:rPr>
            </w:pPr>
          </w:p>
          <w:p w:rsidR="004D7A3C" w:rsidRDefault="004D7A3C" w:rsidP="004D7A3C">
            <w:pPr>
              <w:rPr>
                <w:rFonts w:cs="Times New Roman"/>
                <w:sz w:val="20"/>
                <w:szCs w:val="20"/>
              </w:rPr>
            </w:pPr>
          </w:p>
          <w:p w:rsidR="004D7A3C" w:rsidRDefault="004D7A3C" w:rsidP="004D7A3C">
            <w:pPr>
              <w:rPr>
                <w:rFonts w:cs="Times New Roman"/>
                <w:sz w:val="20"/>
                <w:szCs w:val="20"/>
              </w:rPr>
            </w:pPr>
          </w:p>
          <w:p w:rsidR="004D7A3C" w:rsidRDefault="004D7A3C" w:rsidP="004D7A3C">
            <w:pPr>
              <w:rPr>
                <w:rFonts w:cs="Times New Roman"/>
                <w:sz w:val="20"/>
                <w:szCs w:val="20"/>
              </w:rPr>
            </w:pPr>
          </w:p>
          <w:p w:rsidR="004D7A3C" w:rsidRDefault="004D7A3C" w:rsidP="004D7A3C">
            <w:pPr>
              <w:rPr>
                <w:rFonts w:cs="Times New Roman"/>
                <w:sz w:val="20"/>
                <w:szCs w:val="20"/>
              </w:rPr>
            </w:pPr>
          </w:p>
          <w:p w:rsidR="004D7A3C" w:rsidRDefault="004D7A3C" w:rsidP="004D7A3C">
            <w:pPr>
              <w:rPr>
                <w:rFonts w:cs="Times New Roman"/>
                <w:sz w:val="20"/>
                <w:szCs w:val="20"/>
              </w:rPr>
            </w:pPr>
          </w:p>
          <w:p w:rsidR="004D7A3C" w:rsidRDefault="004D7A3C" w:rsidP="004D7A3C">
            <w:pPr>
              <w:rPr>
                <w:rFonts w:cs="Times New Roman"/>
                <w:sz w:val="20"/>
                <w:szCs w:val="20"/>
              </w:rPr>
            </w:pPr>
          </w:p>
          <w:p w:rsidR="004D7A3C" w:rsidRPr="003A45B8" w:rsidRDefault="004D7A3C" w:rsidP="004D7A3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D7A3C" w:rsidRPr="003A45B8" w:rsidRDefault="004D7A3C" w:rsidP="004D7A3C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lastRenderedPageBreak/>
              <w:t>преподаватель</w:t>
            </w:r>
          </w:p>
        </w:tc>
        <w:tc>
          <w:tcPr>
            <w:tcW w:w="2268" w:type="dxa"/>
          </w:tcPr>
          <w:p w:rsidR="004D7A3C" w:rsidRPr="003A45B8" w:rsidRDefault="004D7A3C" w:rsidP="0016690D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высшее, Орловский </w:t>
            </w:r>
            <w:r w:rsidRPr="003A45B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 филиал Московского ордена Трудового Красного Знамени государственного института  культуры, по специальности </w:t>
            </w:r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«</w:t>
            </w:r>
            <w:r w:rsidRPr="003A45B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Культурно-просветительная работа</w:t>
            </w:r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1134" w:type="dxa"/>
          </w:tcPr>
          <w:p w:rsidR="004D7A3C" w:rsidRPr="003A45B8" w:rsidRDefault="004D7A3C" w:rsidP="000E3BB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4</w:t>
            </w:r>
            <w:r w:rsidR="000E3BB7">
              <w:rPr>
                <w:rFonts w:cs="Times New Roman"/>
                <w:sz w:val="20"/>
                <w:szCs w:val="20"/>
              </w:rPr>
              <w:t>4</w:t>
            </w:r>
            <w:r w:rsidRPr="003A45B8">
              <w:rPr>
                <w:rFonts w:cs="Times New Roman"/>
                <w:sz w:val="20"/>
                <w:szCs w:val="20"/>
              </w:rPr>
              <w:t>/</w:t>
            </w:r>
            <w:r w:rsidR="000E3BB7">
              <w:rPr>
                <w:rFonts w:cs="Times New Roman"/>
                <w:sz w:val="20"/>
                <w:szCs w:val="20"/>
              </w:rPr>
              <w:t>40</w:t>
            </w:r>
          </w:p>
        </w:tc>
        <w:tc>
          <w:tcPr>
            <w:tcW w:w="1417" w:type="dxa"/>
          </w:tcPr>
          <w:p w:rsidR="004D7A3C" w:rsidRPr="003A45B8" w:rsidRDefault="004D7A3C" w:rsidP="004D7A3C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 xml:space="preserve">Высшая, </w:t>
            </w:r>
          </w:p>
          <w:p w:rsidR="004D7A3C" w:rsidRDefault="004D7A3C" w:rsidP="004D7A3C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lastRenderedPageBreak/>
              <w:t xml:space="preserve">Приказ Департамента образования Орловской области  от  22.05.2019 </w:t>
            </w:r>
          </w:p>
          <w:p w:rsidR="004D7A3C" w:rsidRPr="003A45B8" w:rsidRDefault="004D7A3C" w:rsidP="004D7A3C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№ 803</w:t>
            </w:r>
          </w:p>
        </w:tc>
        <w:tc>
          <w:tcPr>
            <w:tcW w:w="2127" w:type="dxa"/>
          </w:tcPr>
          <w:p w:rsidR="004D7A3C" w:rsidRPr="003A45B8" w:rsidRDefault="00585610" w:rsidP="0058561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 xml:space="preserve">ФГБОУ ВО «ОГИК» </w:t>
            </w:r>
            <w:r>
              <w:rPr>
                <w:rFonts w:cs="Times New Roman"/>
                <w:sz w:val="20"/>
                <w:szCs w:val="20"/>
              </w:rPr>
              <w:lastRenderedPageBreak/>
              <w:t>«Опыт и современные технологии развития образовательного пространства в области работы с одаренными детьми», 2021</w:t>
            </w:r>
            <w:r w:rsidR="004D7A3C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50" w:type="dxa"/>
          </w:tcPr>
          <w:p w:rsidR="004D7A3C" w:rsidRPr="003A45B8" w:rsidRDefault="004D7A3C" w:rsidP="004D7A3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4D7A3C" w:rsidRPr="003A45B8" w:rsidRDefault="004D7A3C" w:rsidP="004D7A3C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 xml:space="preserve">Почетный </w:t>
            </w:r>
            <w:r w:rsidRPr="003A45B8">
              <w:rPr>
                <w:rFonts w:cs="Times New Roman"/>
                <w:sz w:val="20"/>
                <w:szCs w:val="20"/>
              </w:rPr>
              <w:lastRenderedPageBreak/>
              <w:t>работник общего образования РФ - 2007 г.     Заслуженный работник культуры РФ - 2012</w:t>
            </w:r>
          </w:p>
        </w:tc>
        <w:tc>
          <w:tcPr>
            <w:tcW w:w="1813" w:type="dxa"/>
          </w:tcPr>
          <w:p w:rsidR="004D7A3C" w:rsidRPr="003A45B8" w:rsidRDefault="004D7A3C" w:rsidP="0016690D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"Педагогическая </w:t>
            </w:r>
            <w:r w:rsidRPr="001E15FA">
              <w:rPr>
                <w:rFonts w:cs="Times New Roman"/>
                <w:sz w:val="20"/>
                <w:szCs w:val="20"/>
              </w:rPr>
              <w:lastRenderedPageBreak/>
              <w:t>Педагогическая деятельность по реализации программ   дополнительного образования детей и взрослых по направлению   </w:t>
            </w:r>
            <w:r>
              <w:rPr>
                <w:rFonts w:cs="Times New Roman"/>
                <w:sz w:val="20"/>
                <w:szCs w:val="20"/>
              </w:rPr>
              <w:t>«</w:t>
            </w:r>
            <w:r w:rsidRPr="001E15FA">
              <w:rPr>
                <w:rFonts w:cs="Times New Roman"/>
                <w:sz w:val="20"/>
                <w:szCs w:val="20"/>
              </w:rPr>
              <w:t>Хореографическое   искусство</w:t>
            </w:r>
            <w:r>
              <w:rPr>
                <w:rFonts w:cs="Times New Roman"/>
                <w:sz w:val="20"/>
                <w:szCs w:val="20"/>
              </w:rPr>
              <w:t xml:space="preserve">» </w:t>
            </w:r>
            <w:r w:rsidRPr="001E15FA">
              <w:rPr>
                <w:rFonts w:cs="Times New Roman"/>
                <w:sz w:val="20"/>
                <w:szCs w:val="20"/>
              </w:rPr>
              <w:t xml:space="preserve">(хореографическое творчество) с присвоением квалификации  Преподаватель ДШИ по направлению </w:t>
            </w:r>
            <w:r>
              <w:rPr>
                <w:rFonts w:cs="Times New Roman"/>
                <w:sz w:val="20"/>
                <w:szCs w:val="20"/>
              </w:rPr>
              <w:t>«</w:t>
            </w:r>
            <w:r w:rsidRPr="001E15FA">
              <w:rPr>
                <w:rFonts w:cs="Times New Roman"/>
                <w:sz w:val="20"/>
                <w:szCs w:val="20"/>
              </w:rPr>
              <w:t>Хореографическое искусство</w:t>
            </w:r>
            <w:r>
              <w:rPr>
                <w:rFonts w:cs="Times New Roman"/>
                <w:sz w:val="20"/>
                <w:szCs w:val="20"/>
              </w:rPr>
              <w:t xml:space="preserve">» </w:t>
            </w:r>
            <w:r w:rsidRPr="001E15FA">
              <w:rPr>
                <w:rFonts w:cs="Times New Roman"/>
                <w:sz w:val="20"/>
                <w:szCs w:val="20"/>
              </w:rPr>
              <w:t>(хореографическое творчество)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1E15FA">
              <w:rPr>
                <w:rFonts w:cs="Times New Roman"/>
                <w:sz w:val="20"/>
                <w:szCs w:val="20"/>
              </w:rPr>
              <w:t xml:space="preserve"> в АНО</w:t>
            </w:r>
            <w:r>
              <w:rPr>
                <w:rFonts w:cs="Times New Roman"/>
                <w:sz w:val="20"/>
                <w:szCs w:val="20"/>
              </w:rPr>
              <w:t xml:space="preserve"> «</w:t>
            </w:r>
            <w:r w:rsidRPr="001E15FA">
              <w:rPr>
                <w:rFonts w:cs="Times New Roman"/>
                <w:sz w:val="20"/>
                <w:szCs w:val="20"/>
              </w:rPr>
              <w:t>СПБ ЦДПО</w:t>
            </w:r>
            <w:r>
              <w:rPr>
                <w:rFonts w:cs="Times New Roman"/>
                <w:sz w:val="20"/>
                <w:szCs w:val="20"/>
              </w:rPr>
              <w:t>»</w:t>
            </w:r>
          </w:p>
        </w:tc>
      </w:tr>
      <w:tr w:rsidR="004D7A3C" w:rsidRPr="003A45B8" w:rsidTr="00426577">
        <w:tc>
          <w:tcPr>
            <w:tcW w:w="464" w:type="dxa"/>
          </w:tcPr>
          <w:p w:rsidR="004D7A3C" w:rsidRPr="003A45B8" w:rsidRDefault="0078139A" w:rsidP="004D7A3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629" w:type="dxa"/>
            <w:vAlign w:val="center"/>
          </w:tcPr>
          <w:p w:rsidR="004D7A3C" w:rsidRPr="00632EFB" w:rsidRDefault="004D7A3C" w:rsidP="004D7A3C">
            <w:pPr>
              <w:rPr>
                <w:rFonts w:cs="Times New Roman"/>
                <w:sz w:val="20"/>
                <w:szCs w:val="20"/>
              </w:rPr>
            </w:pPr>
            <w:r w:rsidRPr="00632EFB">
              <w:rPr>
                <w:rFonts w:cs="Times New Roman"/>
                <w:sz w:val="20"/>
                <w:szCs w:val="20"/>
              </w:rPr>
              <w:t xml:space="preserve">Гуняева Людмила Юрьевна </w:t>
            </w:r>
          </w:p>
          <w:p w:rsidR="004D7A3C" w:rsidRPr="00632EFB" w:rsidRDefault="004D7A3C" w:rsidP="004D7A3C">
            <w:pPr>
              <w:rPr>
                <w:rFonts w:cs="Times New Roman"/>
                <w:sz w:val="20"/>
                <w:szCs w:val="20"/>
              </w:rPr>
            </w:pPr>
          </w:p>
          <w:p w:rsidR="004D7A3C" w:rsidRPr="00632EFB" w:rsidRDefault="004D7A3C" w:rsidP="004D7A3C">
            <w:pPr>
              <w:rPr>
                <w:rFonts w:cs="Times New Roman"/>
                <w:sz w:val="20"/>
                <w:szCs w:val="20"/>
              </w:rPr>
            </w:pPr>
          </w:p>
          <w:p w:rsidR="004D7A3C" w:rsidRPr="00632EFB" w:rsidRDefault="004D7A3C" w:rsidP="004D7A3C">
            <w:pPr>
              <w:rPr>
                <w:rFonts w:cs="Times New Roman"/>
                <w:sz w:val="20"/>
                <w:szCs w:val="20"/>
              </w:rPr>
            </w:pPr>
          </w:p>
          <w:p w:rsidR="004D7A3C" w:rsidRPr="00632EFB" w:rsidRDefault="004D7A3C" w:rsidP="004D7A3C">
            <w:pPr>
              <w:rPr>
                <w:rFonts w:cs="Times New Roman"/>
                <w:sz w:val="20"/>
                <w:szCs w:val="20"/>
              </w:rPr>
            </w:pPr>
          </w:p>
          <w:p w:rsidR="004D7A3C" w:rsidRPr="00632EFB" w:rsidRDefault="004D7A3C" w:rsidP="004D7A3C">
            <w:pPr>
              <w:rPr>
                <w:rFonts w:cs="Times New Roman"/>
                <w:sz w:val="20"/>
                <w:szCs w:val="20"/>
              </w:rPr>
            </w:pPr>
          </w:p>
          <w:p w:rsidR="004D7A3C" w:rsidRPr="00632EFB" w:rsidRDefault="004D7A3C" w:rsidP="004D7A3C">
            <w:pPr>
              <w:rPr>
                <w:rFonts w:cs="Times New Roman"/>
                <w:sz w:val="20"/>
                <w:szCs w:val="20"/>
              </w:rPr>
            </w:pPr>
          </w:p>
          <w:p w:rsidR="004D7A3C" w:rsidRPr="00632EFB" w:rsidRDefault="004D7A3C" w:rsidP="004D7A3C">
            <w:pPr>
              <w:rPr>
                <w:rFonts w:cs="Times New Roman"/>
                <w:sz w:val="20"/>
                <w:szCs w:val="20"/>
              </w:rPr>
            </w:pPr>
          </w:p>
          <w:p w:rsidR="004D7A3C" w:rsidRPr="00632EFB" w:rsidRDefault="004D7A3C" w:rsidP="004D7A3C">
            <w:pPr>
              <w:rPr>
                <w:rFonts w:cs="Times New Roman"/>
                <w:sz w:val="20"/>
                <w:szCs w:val="20"/>
              </w:rPr>
            </w:pPr>
          </w:p>
          <w:p w:rsidR="004D7A3C" w:rsidRPr="00632EFB" w:rsidRDefault="004D7A3C" w:rsidP="004D7A3C">
            <w:pPr>
              <w:rPr>
                <w:rFonts w:cs="Times New Roman"/>
                <w:sz w:val="20"/>
                <w:szCs w:val="20"/>
              </w:rPr>
            </w:pPr>
          </w:p>
          <w:p w:rsidR="004D7A3C" w:rsidRPr="00632EFB" w:rsidRDefault="004D7A3C" w:rsidP="004D7A3C">
            <w:pPr>
              <w:rPr>
                <w:rFonts w:cs="Times New Roman"/>
                <w:sz w:val="20"/>
                <w:szCs w:val="20"/>
              </w:rPr>
            </w:pPr>
          </w:p>
          <w:p w:rsidR="004D7A3C" w:rsidRPr="00632EFB" w:rsidRDefault="004D7A3C" w:rsidP="004D7A3C">
            <w:pPr>
              <w:rPr>
                <w:rFonts w:cs="Times New Roman"/>
                <w:sz w:val="20"/>
                <w:szCs w:val="20"/>
              </w:rPr>
            </w:pPr>
          </w:p>
          <w:p w:rsidR="004D7A3C" w:rsidRPr="00632EFB" w:rsidRDefault="004D7A3C" w:rsidP="004D7A3C">
            <w:pPr>
              <w:rPr>
                <w:rFonts w:cs="Times New Roman"/>
                <w:sz w:val="20"/>
                <w:szCs w:val="20"/>
              </w:rPr>
            </w:pPr>
          </w:p>
          <w:p w:rsidR="004D7A3C" w:rsidRPr="00632EFB" w:rsidRDefault="004D7A3C" w:rsidP="004D7A3C">
            <w:pPr>
              <w:rPr>
                <w:rFonts w:cs="Times New Roman"/>
                <w:sz w:val="20"/>
                <w:szCs w:val="20"/>
              </w:rPr>
            </w:pPr>
          </w:p>
          <w:p w:rsidR="004D7A3C" w:rsidRPr="00632EFB" w:rsidRDefault="004D7A3C" w:rsidP="004D7A3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D7A3C" w:rsidRPr="00632EFB" w:rsidRDefault="004D7A3C" w:rsidP="004D7A3C">
            <w:pPr>
              <w:rPr>
                <w:rFonts w:cs="Times New Roman"/>
                <w:sz w:val="20"/>
                <w:szCs w:val="20"/>
              </w:rPr>
            </w:pPr>
            <w:r w:rsidRPr="00632EFB">
              <w:rPr>
                <w:rFonts w:cs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2268" w:type="dxa"/>
          </w:tcPr>
          <w:p w:rsidR="004D7A3C" w:rsidRPr="00632EFB" w:rsidRDefault="004D7A3C" w:rsidP="0016690D">
            <w:pPr>
              <w:rPr>
                <w:rFonts w:cs="Times New Roman"/>
                <w:sz w:val="20"/>
                <w:szCs w:val="20"/>
              </w:rPr>
            </w:pPr>
            <w:r w:rsidRPr="00632EFB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Высшее, Федеральное  государственное бюджетное образовательное учреждение высшего образования  «Орловский государственный институт искусств и культуры»,  квалификация    художественный руководитель хореографического коллектива,  преподаватель, по  специальности </w:t>
            </w:r>
            <w:r w:rsidRPr="00632EFB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«Народное художественное творчество»</w:t>
            </w:r>
          </w:p>
        </w:tc>
        <w:tc>
          <w:tcPr>
            <w:tcW w:w="1134" w:type="dxa"/>
          </w:tcPr>
          <w:p w:rsidR="004D7A3C" w:rsidRPr="00632EFB" w:rsidRDefault="004D7A3C" w:rsidP="000E3BB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32EFB">
              <w:rPr>
                <w:rFonts w:cs="Times New Roman"/>
                <w:sz w:val="20"/>
                <w:szCs w:val="20"/>
              </w:rPr>
              <w:lastRenderedPageBreak/>
              <w:t>1</w:t>
            </w:r>
            <w:r w:rsidR="000E3BB7">
              <w:rPr>
                <w:rFonts w:cs="Times New Roman"/>
                <w:sz w:val="20"/>
                <w:szCs w:val="20"/>
              </w:rPr>
              <w:t>6</w:t>
            </w:r>
            <w:r w:rsidRPr="00632EFB">
              <w:rPr>
                <w:rFonts w:cs="Times New Roman"/>
                <w:sz w:val="20"/>
                <w:szCs w:val="20"/>
              </w:rPr>
              <w:t>/1</w:t>
            </w:r>
            <w:r w:rsidR="000E3BB7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4D7A3C" w:rsidRPr="00632EFB" w:rsidRDefault="004D7A3C" w:rsidP="004D7A3C">
            <w:pPr>
              <w:rPr>
                <w:rFonts w:cs="Times New Roman"/>
                <w:sz w:val="20"/>
                <w:szCs w:val="20"/>
              </w:rPr>
            </w:pPr>
            <w:r w:rsidRPr="00632EFB">
              <w:rPr>
                <w:rFonts w:cs="Times New Roman"/>
                <w:sz w:val="20"/>
                <w:szCs w:val="20"/>
              </w:rPr>
              <w:t xml:space="preserve">Высшая, </w:t>
            </w:r>
          </w:p>
          <w:p w:rsidR="004D7A3C" w:rsidRPr="00632EFB" w:rsidRDefault="004D7A3C" w:rsidP="004D7A3C">
            <w:pPr>
              <w:rPr>
                <w:rFonts w:cs="Times New Roman"/>
                <w:sz w:val="20"/>
                <w:szCs w:val="20"/>
              </w:rPr>
            </w:pPr>
            <w:r w:rsidRPr="00632EFB">
              <w:rPr>
                <w:rFonts w:cs="Times New Roman"/>
                <w:sz w:val="20"/>
                <w:szCs w:val="20"/>
              </w:rPr>
              <w:t xml:space="preserve">Приказ Департамента образования Орловской области  от  07.04.2020 </w:t>
            </w:r>
          </w:p>
          <w:p w:rsidR="004D7A3C" w:rsidRPr="00632EFB" w:rsidRDefault="004D7A3C" w:rsidP="00D104AE">
            <w:pPr>
              <w:rPr>
                <w:rFonts w:cs="Times New Roman"/>
                <w:sz w:val="20"/>
                <w:szCs w:val="20"/>
              </w:rPr>
            </w:pPr>
            <w:r w:rsidRPr="00632EFB">
              <w:rPr>
                <w:rFonts w:cs="Times New Roman"/>
                <w:sz w:val="20"/>
                <w:szCs w:val="20"/>
              </w:rPr>
              <w:t>№ 505</w:t>
            </w:r>
          </w:p>
        </w:tc>
        <w:tc>
          <w:tcPr>
            <w:tcW w:w="2127" w:type="dxa"/>
          </w:tcPr>
          <w:p w:rsidR="004D7A3C" w:rsidRPr="00632EFB" w:rsidRDefault="007A4F1F" w:rsidP="004D7A3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ФГБОУ ВО «Московский государственный институт культуры», «Народный танец: культура, традиции, современная практика», 2021 </w:t>
            </w:r>
          </w:p>
          <w:p w:rsidR="004D7A3C" w:rsidRPr="00632EFB" w:rsidRDefault="004D7A3C" w:rsidP="004D7A3C">
            <w:pPr>
              <w:rPr>
                <w:rFonts w:cs="Times New Roman"/>
                <w:sz w:val="20"/>
                <w:szCs w:val="20"/>
              </w:rPr>
            </w:pPr>
          </w:p>
          <w:p w:rsidR="004D7A3C" w:rsidRPr="00632EFB" w:rsidRDefault="004D7A3C" w:rsidP="004D7A3C">
            <w:pPr>
              <w:rPr>
                <w:rFonts w:cs="Times New Roman"/>
                <w:sz w:val="20"/>
                <w:szCs w:val="20"/>
              </w:rPr>
            </w:pPr>
          </w:p>
          <w:p w:rsidR="004D7A3C" w:rsidRPr="00632EFB" w:rsidRDefault="004D7A3C" w:rsidP="004D7A3C">
            <w:pPr>
              <w:rPr>
                <w:rFonts w:cs="Times New Roman"/>
                <w:sz w:val="20"/>
                <w:szCs w:val="20"/>
              </w:rPr>
            </w:pPr>
          </w:p>
          <w:p w:rsidR="004D7A3C" w:rsidRPr="00632EFB" w:rsidRDefault="004D7A3C" w:rsidP="004D7A3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50" w:type="dxa"/>
          </w:tcPr>
          <w:p w:rsidR="004D7A3C" w:rsidRPr="007C652F" w:rsidRDefault="004D7A3C" w:rsidP="001E15FA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83" w:type="dxa"/>
          </w:tcPr>
          <w:p w:rsidR="004D7A3C" w:rsidRPr="007C652F" w:rsidRDefault="004D7A3C" w:rsidP="001E15FA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813" w:type="dxa"/>
          </w:tcPr>
          <w:p w:rsidR="004D7A3C" w:rsidRPr="007C652F" w:rsidRDefault="004D7A3C" w:rsidP="001E15FA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4D7A3C" w:rsidRPr="003A45B8" w:rsidTr="00426577">
        <w:tc>
          <w:tcPr>
            <w:tcW w:w="464" w:type="dxa"/>
          </w:tcPr>
          <w:p w:rsidR="004D7A3C" w:rsidRPr="003A45B8" w:rsidRDefault="0078139A" w:rsidP="004D7A3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629" w:type="dxa"/>
            <w:vAlign w:val="center"/>
          </w:tcPr>
          <w:p w:rsidR="004D7A3C" w:rsidRPr="003A45B8" w:rsidRDefault="004D7A3C" w:rsidP="004D7A3C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 xml:space="preserve">Дорофеев Геннадий Александрович  </w:t>
            </w:r>
          </w:p>
          <w:p w:rsidR="004D7A3C" w:rsidRDefault="004D7A3C" w:rsidP="004D7A3C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(совместитель)</w:t>
            </w:r>
          </w:p>
          <w:p w:rsidR="00A35479" w:rsidRDefault="00A35479" w:rsidP="004D7A3C">
            <w:pPr>
              <w:rPr>
                <w:rFonts w:cs="Times New Roman"/>
                <w:sz w:val="20"/>
                <w:szCs w:val="20"/>
              </w:rPr>
            </w:pPr>
          </w:p>
          <w:p w:rsidR="00A35479" w:rsidRDefault="00A35479" w:rsidP="004D7A3C">
            <w:pPr>
              <w:rPr>
                <w:rFonts w:cs="Times New Roman"/>
                <w:sz w:val="20"/>
                <w:szCs w:val="20"/>
              </w:rPr>
            </w:pPr>
          </w:p>
          <w:p w:rsidR="004D7A3C" w:rsidRDefault="004D7A3C" w:rsidP="004D7A3C">
            <w:pPr>
              <w:rPr>
                <w:rFonts w:cs="Times New Roman"/>
                <w:sz w:val="20"/>
                <w:szCs w:val="20"/>
              </w:rPr>
            </w:pPr>
          </w:p>
          <w:p w:rsidR="004D7A3C" w:rsidRDefault="004D7A3C" w:rsidP="004D7A3C">
            <w:pPr>
              <w:rPr>
                <w:rFonts w:cs="Times New Roman"/>
                <w:sz w:val="20"/>
                <w:szCs w:val="20"/>
              </w:rPr>
            </w:pPr>
          </w:p>
          <w:p w:rsidR="004D7A3C" w:rsidRDefault="004D7A3C" w:rsidP="004D7A3C">
            <w:pPr>
              <w:rPr>
                <w:rFonts w:cs="Times New Roman"/>
                <w:sz w:val="20"/>
                <w:szCs w:val="20"/>
              </w:rPr>
            </w:pPr>
          </w:p>
          <w:p w:rsidR="004D7A3C" w:rsidRPr="003A45B8" w:rsidRDefault="004D7A3C" w:rsidP="004D7A3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D7A3C" w:rsidRPr="003A45B8" w:rsidRDefault="004D7A3C" w:rsidP="004D7A3C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 xml:space="preserve">концертмейстер высшей категории </w:t>
            </w:r>
          </w:p>
        </w:tc>
        <w:tc>
          <w:tcPr>
            <w:tcW w:w="2268" w:type="dxa"/>
          </w:tcPr>
          <w:p w:rsidR="004D7A3C" w:rsidRDefault="004D7A3C" w:rsidP="004D7A3C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Орловский филиал Московского гос. института искусств и культуры, культпросветработник, организатор-методист культурно досуговой деятельности</w:t>
            </w:r>
          </w:p>
          <w:p w:rsidR="003D1972" w:rsidRDefault="003D1972" w:rsidP="004D7A3C">
            <w:pPr>
              <w:rPr>
                <w:rFonts w:cs="Times New Roman"/>
                <w:sz w:val="20"/>
                <w:szCs w:val="20"/>
              </w:rPr>
            </w:pPr>
          </w:p>
          <w:p w:rsidR="003D1972" w:rsidRPr="003A45B8" w:rsidRDefault="003D1972" w:rsidP="004D7A3C">
            <w:pP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</w:tcPr>
          <w:p w:rsidR="004D7A3C" w:rsidRPr="003A45B8" w:rsidRDefault="004D7A3C" w:rsidP="000E3BB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  <w:r w:rsidR="000E3BB7">
              <w:rPr>
                <w:rFonts w:cs="Times New Roman"/>
                <w:sz w:val="20"/>
                <w:szCs w:val="20"/>
              </w:rPr>
              <w:t>7</w:t>
            </w:r>
            <w:r w:rsidRPr="003A45B8">
              <w:rPr>
                <w:rFonts w:cs="Times New Roman"/>
                <w:sz w:val="20"/>
                <w:szCs w:val="20"/>
              </w:rPr>
              <w:t>/3</w:t>
            </w:r>
            <w:r w:rsidR="000E3BB7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4D7A3C" w:rsidRPr="003A45B8" w:rsidRDefault="004D7A3C" w:rsidP="004D7A3C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 xml:space="preserve">Высшая, </w:t>
            </w:r>
          </w:p>
          <w:p w:rsidR="004D7A3C" w:rsidRDefault="004D7A3C" w:rsidP="004D7A3C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 xml:space="preserve">Приказ Департамента образования Орловской области  от  </w:t>
            </w:r>
          </w:p>
          <w:p w:rsidR="004D7A3C" w:rsidRDefault="001D2E23" w:rsidP="004D7A3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16.11.2023</w:t>
            </w:r>
          </w:p>
          <w:p w:rsidR="001D2E23" w:rsidRDefault="001D2E23" w:rsidP="004D7A3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№ </w:t>
            </w:r>
            <w:r w:rsidR="00F57A70">
              <w:rPr>
                <w:rFonts w:cs="Times New Roman"/>
                <w:sz w:val="20"/>
                <w:szCs w:val="20"/>
              </w:rPr>
              <w:t>1999</w:t>
            </w:r>
          </w:p>
          <w:p w:rsidR="001D2E23" w:rsidRPr="003A45B8" w:rsidRDefault="001D2E23" w:rsidP="004D7A3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6036DF" w:rsidRDefault="006036DF" w:rsidP="006036D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БУОО ДПО «Институт развития образования» </w:t>
            </w:r>
            <w:r w:rsidR="004D7A3C" w:rsidRPr="003A45B8">
              <w:rPr>
                <w:rFonts w:cs="Times New Roman"/>
                <w:sz w:val="20"/>
                <w:szCs w:val="20"/>
              </w:rPr>
              <w:t xml:space="preserve"> «</w:t>
            </w:r>
            <w:r>
              <w:rPr>
                <w:rFonts w:cs="Times New Roman"/>
                <w:sz w:val="20"/>
                <w:szCs w:val="20"/>
              </w:rPr>
              <w:t>Комплексное сопровождение образовательного процесса обучения инвалидов и лиц с ограниченными возможностями здоровья</w:t>
            </w:r>
            <w:r w:rsidR="004D7A3C" w:rsidRPr="003A45B8">
              <w:rPr>
                <w:rFonts w:cs="Times New Roman"/>
                <w:sz w:val="20"/>
                <w:szCs w:val="20"/>
              </w:rPr>
              <w:t xml:space="preserve">» </w:t>
            </w:r>
          </w:p>
          <w:p w:rsidR="004D7A3C" w:rsidRPr="003A45B8" w:rsidRDefault="006036DF" w:rsidP="006036D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апрель 2023 </w:t>
            </w:r>
            <w:r w:rsidR="004D7A3C" w:rsidRPr="003A45B8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50" w:type="dxa"/>
          </w:tcPr>
          <w:p w:rsidR="004D7A3C" w:rsidRPr="003A45B8" w:rsidRDefault="004D7A3C" w:rsidP="001E1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4D7A3C" w:rsidRPr="003A45B8" w:rsidRDefault="004D7A3C" w:rsidP="001E1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4D7A3C" w:rsidRPr="003A45B8" w:rsidRDefault="004D7A3C" w:rsidP="001E15F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D7A3C" w:rsidRPr="003A45B8" w:rsidTr="00426577">
        <w:tc>
          <w:tcPr>
            <w:tcW w:w="464" w:type="dxa"/>
          </w:tcPr>
          <w:p w:rsidR="004D7A3C" w:rsidRPr="003A45B8" w:rsidRDefault="0078139A" w:rsidP="004D7A3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1629" w:type="dxa"/>
            <w:vAlign w:val="center"/>
          </w:tcPr>
          <w:p w:rsidR="004D7A3C" w:rsidRDefault="004D7A3C" w:rsidP="004D7A3C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Егорова Анастасия Александровна</w:t>
            </w:r>
          </w:p>
          <w:p w:rsidR="005A6F81" w:rsidRDefault="005A6F81" w:rsidP="004D7A3C">
            <w:pPr>
              <w:rPr>
                <w:rFonts w:cs="Times New Roman"/>
                <w:sz w:val="20"/>
                <w:szCs w:val="20"/>
              </w:rPr>
            </w:pPr>
          </w:p>
          <w:p w:rsidR="005A6F81" w:rsidRDefault="005A6F81" w:rsidP="004D7A3C">
            <w:pPr>
              <w:rPr>
                <w:rFonts w:cs="Times New Roman"/>
                <w:sz w:val="20"/>
                <w:szCs w:val="20"/>
              </w:rPr>
            </w:pPr>
          </w:p>
          <w:p w:rsidR="005A6F81" w:rsidRDefault="005A6F81" w:rsidP="004D7A3C">
            <w:pPr>
              <w:rPr>
                <w:rFonts w:cs="Times New Roman"/>
                <w:sz w:val="20"/>
                <w:szCs w:val="20"/>
              </w:rPr>
            </w:pPr>
          </w:p>
          <w:p w:rsidR="005A6F81" w:rsidRDefault="005A6F81" w:rsidP="004D7A3C">
            <w:pPr>
              <w:rPr>
                <w:rFonts w:cs="Times New Roman"/>
                <w:sz w:val="20"/>
                <w:szCs w:val="20"/>
              </w:rPr>
            </w:pPr>
          </w:p>
          <w:p w:rsidR="005A6F81" w:rsidRDefault="005A6F81" w:rsidP="004D7A3C">
            <w:pPr>
              <w:rPr>
                <w:rFonts w:cs="Times New Roman"/>
                <w:sz w:val="20"/>
                <w:szCs w:val="20"/>
              </w:rPr>
            </w:pPr>
          </w:p>
          <w:p w:rsidR="007738F1" w:rsidRDefault="007738F1" w:rsidP="004D7A3C">
            <w:pPr>
              <w:rPr>
                <w:rFonts w:cs="Times New Roman"/>
                <w:sz w:val="20"/>
                <w:szCs w:val="20"/>
              </w:rPr>
            </w:pPr>
          </w:p>
          <w:p w:rsidR="007738F1" w:rsidRDefault="007738F1" w:rsidP="004D7A3C">
            <w:pPr>
              <w:rPr>
                <w:rFonts w:cs="Times New Roman"/>
                <w:sz w:val="20"/>
                <w:szCs w:val="20"/>
              </w:rPr>
            </w:pPr>
          </w:p>
          <w:p w:rsidR="004D7A3C" w:rsidRDefault="004D7A3C" w:rsidP="004D7A3C">
            <w:pPr>
              <w:rPr>
                <w:rFonts w:cs="Times New Roman"/>
                <w:sz w:val="20"/>
                <w:szCs w:val="20"/>
              </w:rPr>
            </w:pPr>
          </w:p>
          <w:p w:rsidR="004D7A3C" w:rsidRDefault="004D7A3C" w:rsidP="004D7A3C">
            <w:pPr>
              <w:rPr>
                <w:rFonts w:cs="Times New Roman"/>
                <w:sz w:val="20"/>
                <w:szCs w:val="20"/>
              </w:rPr>
            </w:pPr>
          </w:p>
          <w:p w:rsidR="004D7A3C" w:rsidRDefault="004D7A3C" w:rsidP="004D7A3C">
            <w:pPr>
              <w:rPr>
                <w:rFonts w:cs="Times New Roman"/>
                <w:sz w:val="20"/>
                <w:szCs w:val="20"/>
              </w:rPr>
            </w:pPr>
          </w:p>
          <w:p w:rsidR="004D7A3C" w:rsidRDefault="004D7A3C" w:rsidP="004D7A3C">
            <w:pPr>
              <w:rPr>
                <w:rFonts w:cs="Times New Roman"/>
                <w:sz w:val="20"/>
                <w:szCs w:val="20"/>
              </w:rPr>
            </w:pPr>
          </w:p>
          <w:p w:rsidR="004D7A3C" w:rsidRDefault="004D7A3C" w:rsidP="004D7A3C">
            <w:pPr>
              <w:rPr>
                <w:rFonts w:cs="Times New Roman"/>
                <w:sz w:val="20"/>
                <w:szCs w:val="20"/>
              </w:rPr>
            </w:pPr>
          </w:p>
          <w:p w:rsidR="004D7A3C" w:rsidRDefault="004D7A3C" w:rsidP="004D7A3C">
            <w:pPr>
              <w:rPr>
                <w:rFonts w:cs="Times New Roman"/>
                <w:sz w:val="20"/>
                <w:szCs w:val="20"/>
              </w:rPr>
            </w:pPr>
          </w:p>
          <w:p w:rsidR="004D7A3C" w:rsidRDefault="004D7A3C" w:rsidP="004D7A3C">
            <w:pPr>
              <w:rPr>
                <w:rFonts w:cs="Times New Roman"/>
                <w:sz w:val="20"/>
                <w:szCs w:val="20"/>
              </w:rPr>
            </w:pPr>
          </w:p>
          <w:p w:rsidR="004D7A3C" w:rsidRDefault="004D7A3C" w:rsidP="004D7A3C">
            <w:pPr>
              <w:rPr>
                <w:rFonts w:cs="Times New Roman"/>
                <w:sz w:val="20"/>
                <w:szCs w:val="20"/>
              </w:rPr>
            </w:pPr>
          </w:p>
          <w:p w:rsidR="004D7A3C" w:rsidRDefault="004D7A3C" w:rsidP="004D7A3C">
            <w:pPr>
              <w:rPr>
                <w:rFonts w:cs="Times New Roman"/>
                <w:sz w:val="20"/>
                <w:szCs w:val="20"/>
              </w:rPr>
            </w:pPr>
          </w:p>
          <w:p w:rsidR="004D7A3C" w:rsidRDefault="004D7A3C" w:rsidP="004D7A3C">
            <w:pPr>
              <w:rPr>
                <w:rFonts w:cs="Times New Roman"/>
                <w:sz w:val="20"/>
                <w:szCs w:val="20"/>
              </w:rPr>
            </w:pPr>
          </w:p>
          <w:p w:rsidR="004D7A3C" w:rsidRDefault="004D7A3C" w:rsidP="004D7A3C">
            <w:pPr>
              <w:rPr>
                <w:rFonts w:cs="Times New Roman"/>
                <w:sz w:val="20"/>
                <w:szCs w:val="20"/>
              </w:rPr>
            </w:pPr>
          </w:p>
          <w:p w:rsidR="004D7A3C" w:rsidRDefault="004D7A3C" w:rsidP="004D7A3C">
            <w:pPr>
              <w:rPr>
                <w:rFonts w:cs="Times New Roman"/>
                <w:sz w:val="20"/>
                <w:szCs w:val="20"/>
              </w:rPr>
            </w:pPr>
          </w:p>
          <w:p w:rsidR="004D7A3C" w:rsidRDefault="004D7A3C" w:rsidP="004D7A3C">
            <w:pPr>
              <w:rPr>
                <w:rFonts w:cs="Times New Roman"/>
                <w:sz w:val="20"/>
                <w:szCs w:val="20"/>
              </w:rPr>
            </w:pPr>
          </w:p>
          <w:p w:rsidR="004D7A3C" w:rsidRDefault="004D7A3C" w:rsidP="004D7A3C">
            <w:pPr>
              <w:rPr>
                <w:rFonts w:cs="Times New Roman"/>
                <w:sz w:val="20"/>
                <w:szCs w:val="20"/>
              </w:rPr>
            </w:pPr>
          </w:p>
          <w:p w:rsidR="004D7A3C" w:rsidRDefault="004D7A3C" w:rsidP="004D7A3C">
            <w:pPr>
              <w:rPr>
                <w:rFonts w:cs="Times New Roman"/>
                <w:sz w:val="20"/>
                <w:szCs w:val="20"/>
              </w:rPr>
            </w:pPr>
          </w:p>
          <w:p w:rsidR="004D7A3C" w:rsidRDefault="004D7A3C" w:rsidP="004D7A3C">
            <w:pPr>
              <w:rPr>
                <w:rFonts w:cs="Times New Roman"/>
                <w:sz w:val="20"/>
                <w:szCs w:val="20"/>
              </w:rPr>
            </w:pPr>
          </w:p>
          <w:p w:rsidR="004D7A3C" w:rsidRDefault="004D7A3C" w:rsidP="004D7A3C">
            <w:pPr>
              <w:rPr>
                <w:rFonts w:cs="Times New Roman"/>
                <w:sz w:val="20"/>
                <w:szCs w:val="20"/>
              </w:rPr>
            </w:pPr>
          </w:p>
          <w:p w:rsidR="004D7A3C" w:rsidRDefault="004D7A3C" w:rsidP="004D7A3C">
            <w:pPr>
              <w:rPr>
                <w:rFonts w:cs="Times New Roman"/>
                <w:sz w:val="20"/>
                <w:szCs w:val="20"/>
              </w:rPr>
            </w:pPr>
          </w:p>
          <w:p w:rsidR="004D7A3C" w:rsidRDefault="004D7A3C" w:rsidP="004D7A3C">
            <w:pPr>
              <w:rPr>
                <w:rFonts w:cs="Times New Roman"/>
                <w:sz w:val="20"/>
                <w:szCs w:val="20"/>
              </w:rPr>
            </w:pPr>
          </w:p>
          <w:p w:rsidR="004D7A3C" w:rsidRDefault="004D7A3C" w:rsidP="004D7A3C">
            <w:pPr>
              <w:rPr>
                <w:rFonts w:cs="Times New Roman"/>
                <w:sz w:val="20"/>
                <w:szCs w:val="20"/>
              </w:rPr>
            </w:pPr>
          </w:p>
          <w:p w:rsidR="004D7A3C" w:rsidRDefault="004D7A3C" w:rsidP="004D7A3C">
            <w:pPr>
              <w:rPr>
                <w:rFonts w:cs="Times New Roman"/>
                <w:sz w:val="20"/>
                <w:szCs w:val="20"/>
              </w:rPr>
            </w:pPr>
          </w:p>
          <w:p w:rsidR="004D7A3C" w:rsidRDefault="004D7A3C" w:rsidP="004D7A3C">
            <w:pPr>
              <w:rPr>
                <w:rFonts w:cs="Times New Roman"/>
                <w:sz w:val="20"/>
                <w:szCs w:val="20"/>
              </w:rPr>
            </w:pPr>
          </w:p>
          <w:p w:rsidR="004D7A3C" w:rsidRDefault="004D7A3C" w:rsidP="004D7A3C">
            <w:pPr>
              <w:rPr>
                <w:rFonts w:cs="Times New Roman"/>
                <w:sz w:val="20"/>
                <w:szCs w:val="20"/>
              </w:rPr>
            </w:pPr>
          </w:p>
          <w:p w:rsidR="004D7A3C" w:rsidRDefault="004D7A3C" w:rsidP="004D7A3C">
            <w:pPr>
              <w:rPr>
                <w:rFonts w:cs="Times New Roman"/>
                <w:sz w:val="20"/>
                <w:szCs w:val="20"/>
              </w:rPr>
            </w:pPr>
          </w:p>
          <w:p w:rsidR="004D7A3C" w:rsidRDefault="004D7A3C" w:rsidP="004D7A3C">
            <w:pPr>
              <w:rPr>
                <w:rFonts w:cs="Times New Roman"/>
                <w:sz w:val="20"/>
                <w:szCs w:val="20"/>
              </w:rPr>
            </w:pPr>
          </w:p>
          <w:p w:rsidR="004D7A3C" w:rsidRDefault="004D7A3C" w:rsidP="004D7A3C">
            <w:pPr>
              <w:rPr>
                <w:rFonts w:cs="Times New Roman"/>
                <w:sz w:val="20"/>
                <w:szCs w:val="20"/>
              </w:rPr>
            </w:pPr>
          </w:p>
          <w:p w:rsidR="00F21EFD" w:rsidRDefault="00F21EFD" w:rsidP="004D7A3C">
            <w:pPr>
              <w:rPr>
                <w:rFonts w:cs="Times New Roman"/>
                <w:sz w:val="20"/>
                <w:szCs w:val="20"/>
              </w:rPr>
            </w:pPr>
          </w:p>
          <w:p w:rsidR="004D7A3C" w:rsidRPr="003A45B8" w:rsidRDefault="004D7A3C" w:rsidP="004D7A3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D7A3C" w:rsidRPr="003A45B8" w:rsidRDefault="004D7A3C" w:rsidP="004D7A3C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lastRenderedPageBreak/>
              <w:t>преподаватель</w:t>
            </w:r>
          </w:p>
        </w:tc>
        <w:tc>
          <w:tcPr>
            <w:tcW w:w="2268" w:type="dxa"/>
          </w:tcPr>
          <w:p w:rsidR="004D7A3C" w:rsidRDefault="004D7A3C" w:rsidP="00304C7F">
            <w:pP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Среднее профессиональное образование, Государственное бюджетное образовательное учреждение среднего профессионального образования Ростовской области «Ростовский колледж культуры», квалификация руководитель хореографического коллектива, преподаватель, по специальности социально-культурная деятельность и народное художественное творчество</w:t>
            </w:r>
          </w:p>
          <w:p w:rsidR="006F6D7E" w:rsidRPr="003A45B8" w:rsidRDefault="004D7A3C" w:rsidP="00F21EFD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Высшее, Федеральное   государственное </w:t>
            </w:r>
            <w:r w:rsidRPr="003A45B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бюджетное образовательное учреждение высшего образования   </w:t>
            </w:r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«</w:t>
            </w:r>
            <w:r w:rsidRPr="003A45B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Орловский государственный институт культуры</w:t>
            </w:r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»</w:t>
            </w:r>
            <w:r w:rsidRPr="003A45B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, квалификация </w:t>
            </w:r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магистр</w:t>
            </w:r>
            <w:r w:rsidRPr="003A45B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   по специальности </w:t>
            </w:r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«</w:t>
            </w:r>
            <w:r w:rsidRPr="003A45B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Народная художественная культура</w:t>
            </w:r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1134" w:type="dxa"/>
          </w:tcPr>
          <w:p w:rsidR="004D7A3C" w:rsidRPr="003A45B8" w:rsidRDefault="000E3BB7" w:rsidP="000E3BB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6</w:t>
            </w:r>
            <w:r w:rsidR="004D7A3C" w:rsidRPr="003A45B8">
              <w:rPr>
                <w:rFonts w:cs="Times New Roman"/>
                <w:sz w:val="20"/>
                <w:szCs w:val="20"/>
              </w:rPr>
              <w:t>/</w:t>
            </w: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4D7A3C" w:rsidRPr="003A45B8" w:rsidRDefault="00E019A2" w:rsidP="004D7A3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Высшая</w:t>
            </w:r>
            <w:r w:rsidR="004D7A3C">
              <w:rPr>
                <w:rFonts w:cs="Times New Roman"/>
                <w:sz w:val="20"/>
                <w:szCs w:val="20"/>
              </w:rPr>
              <w:t xml:space="preserve">, </w:t>
            </w:r>
            <w:r w:rsidR="004D7A3C" w:rsidRPr="003A45B8">
              <w:rPr>
                <w:rFonts w:cs="Times New Roman"/>
                <w:sz w:val="20"/>
                <w:szCs w:val="20"/>
              </w:rPr>
              <w:t xml:space="preserve">Приказ Департамента образования Орловской области  от  </w:t>
            </w:r>
            <w:r w:rsidRPr="00E019A2">
              <w:rPr>
                <w:rFonts w:cs="Times New Roman"/>
                <w:sz w:val="20"/>
                <w:szCs w:val="20"/>
              </w:rPr>
              <w:t>22.02.2022 г. № 189</w:t>
            </w:r>
          </w:p>
        </w:tc>
        <w:tc>
          <w:tcPr>
            <w:tcW w:w="2127" w:type="dxa"/>
          </w:tcPr>
          <w:p w:rsidR="007A4F1F" w:rsidRPr="00632EFB" w:rsidRDefault="007A4F1F" w:rsidP="007A4F1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ФГБОУ ВО «Московская государственная академия хореографии», «Классический танец - теория и практика преподавания», 2021 </w:t>
            </w:r>
          </w:p>
          <w:p w:rsidR="004D7A3C" w:rsidRPr="003A45B8" w:rsidRDefault="004D7A3C" w:rsidP="001E1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50" w:type="dxa"/>
          </w:tcPr>
          <w:p w:rsidR="004D7A3C" w:rsidRPr="003A45B8" w:rsidRDefault="004D7A3C" w:rsidP="001E1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4D7A3C" w:rsidRPr="003A45B8" w:rsidRDefault="004D7A3C" w:rsidP="001E1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4D7A3C" w:rsidRPr="003A45B8" w:rsidRDefault="004D7A3C" w:rsidP="001E15F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D7A3C" w:rsidRPr="003A45B8" w:rsidTr="00426577">
        <w:tc>
          <w:tcPr>
            <w:tcW w:w="464" w:type="dxa"/>
          </w:tcPr>
          <w:p w:rsidR="004D7A3C" w:rsidRPr="003A45B8" w:rsidRDefault="004D7A3C" w:rsidP="0078139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lastRenderedPageBreak/>
              <w:t>1</w:t>
            </w:r>
            <w:r w:rsidR="0078139A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629" w:type="dxa"/>
            <w:vAlign w:val="center"/>
          </w:tcPr>
          <w:p w:rsidR="004D7A3C" w:rsidRDefault="004D7A3C" w:rsidP="004D7A3C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Загоруй Татьяна Викторовна</w:t>
            </w:r>
          </w:p>
          <w:p w:rsidR="004D7A3C" w:rsidRDefault="004D7A3C" w:rsidP="004D7A3C">
            <w:pPr>
              <w:rPr>
                <w:rFonts w:cs="Times New Roman"/>
                <w:sz w:val="20"/>
                <w:szCs w:val="20"/>
              </w:rPr>
            </w:pPr>
          </w:p>
          <w:p w:rsidR="004D7A3C" w:rsidRDefault="004D7A3C" w:rsidP="004D7A3C">
            <w:pPr>
              <w:rPr>
                <w:rFonts w:cs="Times New Roman"/>
                <w:sz w:val="20"/>
                <w:szCs w:val="20"/>
              </w:rPr>
            </w:pPr>
          </w:p>
          <w:p w:rsidR="004D7A3C" w:rsidRDefault="004D7A3C" w:rsidP="004D7A3C">
            <w:pPr>
              <w:rPr>
                <w:rFonts w:cs="Times New Roman"/>
                <w:sz w:val="20"/>
                <w:szCs w:val="20"/>
              </w:rPr>
            </w:pPr>
          </w:p>
          <w:p w:rsidR="004D7A3C" w:rsidRDefault="004D7A3C" w:rsidP="004D7A3C">
            <w:pPr>
              <w:rPr>
                <w:rFonts w:cs="Times New Roman"/>
                <w:sz w:val="20"/>
                <w:szCs w:val="20"/>
              </w:rPr>
            </w:pPr>
          </w:p>
          <w:p w:rsidR="004D7A3C" w:rsidRDefault="004D7A3C" w:rsidP="004D7A3C">
            <w:pPr>
              <w:rPr>
                <w:rFonts w:cs="Times New Roman"/>
                <w:sz w:val="20"/>
                <w:szCs w:val="20"/>
              </w:rPr>
            </w:pPr>
          </w:p>
          <w:p w:rsidR="004D7A3C" w:rsidRDefault="004D7A3C" w:rsidP="004D7A3C">
            <w:pPr>
              <w:rPr>
                <w:rFonts w:cs="Times New Roman"/>
                <w:sz w:val="20"/>
                <w:szCs w:val="20"/>
              </w:rPr>
            </w:pPr>
          </w:p>
          <w:p w:rsidR="004D7A3C" w:rsidRDefault="004D7A3C" w:rsidP="004D7A3C">
            <w:pPr>
              <w:rPr>
                <w:rFonts w:cs="Times New Roman"/>
                <w:sz w:val="20"/>
                <w:szCs w:val="20"/>
              </w:rPr>
            </w:pPr>
          </w:p>
          <w:p w:rsidR="004D7A3C" w:rsidRDefault="004D7A3C" w:rsidP="004D7A3C">
            <w:pPr>
              <w:rPr>
                <w:rFonts w:cs="Times New Roman"/>
                <w:sz w:val="20"/>
                <w:szCs w:val="20"/>
              </w:rPr>
            </w:pPr>
          </w:p>
          <w:p w:rsidR="004D7A3C" w:rsidRDefault="004D7A3C" w:rsidP="004D7A3C">
            <w:pPr>
              <w:rPr>
                <w:rFonts w:cs="Times New Roman"/>
                <w:sz w:val="20"/>
                <w:szCs w:val="20"/>
              </w:rPr>
            </w:pPr>
          </w:p>
          <w:p w:rsidR="004D7A3C" w:rsidRDefault="004D7A3C" w:rsidP="004D7A3C">
            <w:pPr>
              <w:rPr>
                <w:rFonts w:cs="Times New Roman"/>
                <w:sz w:val="20"/>
                <w:szCs w:val="20"/>
              </w:rPr>
            </w:pPr>
          </w:p>
          <w:p w:rsidR="004D7A3C" w:rsidRDefault="004D7A3C" w:rsidP="004D7A3C">
            <w:pPr>
              <w:rPr>
                <w:rFonts w:cs="Times New Roman"/>
                <w:sz w:val="20"/>
                <w:szCs w:val="20"/>
              </w:rPr>
            </w:pPr>
          </w:p>
          <w:p w:rsidR="004D7A3C" w:rsidRDefault="004D7A3C" w:rsidP="004D7A3C">
            <w:pPr>
              <w:rPr>
                <w:rFonts w:cs="Times New Roman"/>
                <w:sz w:val="20"/>
                <w:szCs w:val="20"/>
              </w:rPr>
            </w:pPr>
          </w:p>
          <w:p w:rsidR="004D7A3C" w:rsidRDefault="004D7A3C" w:rsidP="004D7A3C">
            <w:pPr>
              <w:rPr>
                <w:rFonts w:cs="Times New Roman"/>
                <w:sz w:val="20"/>
                <w:szCs w:val="20"/>
              </w:rPr>
            </w:pPr>
          </w:p>
          <w:p w:rsidR="004D7A3C" w:rsidRDefault="004D7A3C" w:rsidP="004D7A3C">
            <w:pPr>
              <w:rPr>
                <w:rFonts w:cs="Times New Roman"/>
                <w:sz w:val="20"/>
                <w:szCs w:val="20"/>
              </w:rPr>
            </w:pPr>
          </w:p>
          <w:p w:rsidR="004D7A3C" w:rsidRDefault="004D7A3C" w:rsidP="004D7A3C">
            <w:pPr>
              <w:rPr>
                <w:rFonts w:cs="Times New Roman"/>
                <w:sz w:val="20"/>
                <w:szCs w:val="20"/>
              </w:rPr>
            </w:pPr>
          </w:p>
          <w:p w:rsidR="004D7A3C" w:rsidRDefault="004D7A3C" w:rsidP="004D7A3C">
            <w:pPr>
              <w:rPr>
                <w:rFonts w:cs="Times New Roman"/>
                <w:sz w:val="20"/>
                <w:szCs w:val="20"/>
              </w:rPr>
            </w:pPr>
          </w:p>
          <w:p w:rsidR="004D7A3C" w:rsidRDefault="004D7A3C" w:rsidP="004D7A3C">
            <w:pPr>
              <w:rPr>
                <w:rFonts w:cs="Times New Roman"/>
                <w:sz w:val="20"/>
                <w:szCs w:val="20"/>
              </w:rPr>
            </w:pPr>
          </w:p>
          <w:p w:rsidR="004D7A3C" w:rsidRDefault="004D7A3C" w:rsidP="004D7A3C">
            <w:pPr>
              <w:rPr>
                <w:rFonts w:cs="Times New Roman"/>
                <w:sz w:val="20"/>
                <w:szCs w:val="20"/>
              </w:rPr>
            </w:pPr>
          </w:p>
          <w:p w:rsidR="004D7A3C" w:rsidRDefault="004D7A3C" w:rsidP="004D7A3C">
            <w:pPr>
              <w:rPr>
                <w:rFonts w:cs="Times New Roman"/>
                <w:sz w:val="20"/>
                <w:szCs w:val="20"/>
              </w:rPr>
            </w:pPr>
          </w:p>
          <w:p w:rsidR="004D7A3C" w:rsidRDefault="004D7A3C" w:rsidP="004D7A3C">
            <w:pPr>
              <w:rPr>
                <w:rFonts w:cs="Times New Roman"/>
                <w:sz w:val="20"/>
                <w:szCs w:val="20"/>
              </w:rPr>
            </w:pPr>
          </w:p>
          <w:p w:rsidR="004D7A3C" w:rsidRDefault="004D7A3C" w:rsidP="004D7A3C">
            <w:pPr>
              <w:rPr>
                <w:rFonts w:cs="Times New Roman"/>
                <w:sz w:val="20"/>
                <w:szCs w:val="20"/>
              </w:rPr>
            </w:pPr>
          </w:p>
          <w:p w:rsidR="004D7A3C" w:rsidRDefault="004D7A3C" w:rsidP="004D7A3C">
            <w:pPr>
              <w:rPr>
                <w:rFonts w:cs="Times New Roman"/>
                <w:sz w:val="20"/>
                <w:szCs w:val="20"/>
              </w:rPr>
            </w:pPr>
          </w:p>
          <w:p w:rsidR="004D7A3C" w:rsidRDefault="004D7A3C" w:rsidP="004D7A3C">
            <w:pPr>
              <w:rPr>
                <w:rFonts w:cs="Times New Roman"/>
                <w:sz w:val="20"/>
                <w:szCs w:val="20"/>
              </w:rPr>
            </w:pPr>
          </w:p>
          <w:p w:rsidR="004D7A3C" w:rsidRDefault="004D7A3C" w:rsidP="004D7A3C">
            <w:pPr>
              <w:rPr>
                <w:rFonts w:cs="Times New Roman"/>
                <w:sz w:val="20"/>
                <w:szCs w:val="20"/>
              </w:rPr>
            </w:pPr>
          </w:p>
          <w:p w:rsidR="004D7A3C" w:rsidRDefault="004D7A3C" w:rsidP="004D7A3C">
            <w:pPr>
              <w:rPr>
                <w:rFonts w:cs="Times New Roman"/>
                <w:sz w:val="20"/>
                <w:szCs w:val="20"/>
              </w:rPr>
            </w:pPr>
          </w:p>
          <w:p w:rsidR="004D7A3C" w:rsidRDefault="004D7A3C" w:rsidP="004D7A3C">
            <w:pPr>
              <w:rPr>
                <w:rFonts w:cs="Times New Roman"/>
                <w:sz w:val="20"/>
                <w:szCs w:val="20"/>
              </w:rPr>
            </w:pPr>
          </w:p>
          <w:p w:rsidR="004D7A3C" w:rsidRDefault="004D7A3C" w:rsidP="004D7A3C">
            <w:pPr>
              <w:rPr>
                <w:rFonts w:cs="Times New Roman"/>
                <w:sz w:val="20"/>
                <w:szCs w:val="20"/>
              </w:rPr>
            </w:pPr>
          </w:p>
          <w:p w:rsidR="004D7A3C" w:rsidRDefault="004D7A3C" w:rsidP="004D7A3C">
            <w:pPr>
              <w:rPr>
                <w:rFonts w:cs="Times New Roman"/>
                <w:sz w:val="20"/>
                <w:szCs w:val="20"/>
              </w:rPr>
            </w:pPr>
          </w:p>
          <w:p w:rsidR="004D7A3C" w:rsidRDefault="004D7A3C" w:rsidP="004D7A3C">
            <w:pPr>
              <w:rPr>
                <w:rFonts w:cs="Times New Roman"/>
                <w:sz w:val="20"/>
                <w:szCs w:val="20"/>
              </w:rPr>
            </w:pPr>
          </w:p>
          <w:p w:rsidR="004D7A3C" w:rsidRPr="003A45B8" w:rsidRDefault="004D7A3C" w:rsidP="004D7A3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D7A3C" w:rsidRPr="003A45B8" w:rsidRDefault="004D7A3C" w:rsidP="004D7A3C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lastRenderedPageBreak/>
              <w:t>преподаватель</w:t>
            </w:r>
          </w:p>
        </w:tc>
        <w:tc>
          <w:tcPr>
            <w:tcW w:w="2268" w:type="dxa"/>
          </w:tcPr>
          <w:p w:rsidR="004D7A3C" w:rsidRDefault="004D7A3C" w:rsidP="004236C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Среднее профессиональное образование, Бюджетное образовательное учреждение Орловской области среднего профессионального образования «Орловский областной колледж культуры и искусств», квалификация руководитель любительского творческого коллектива, преподаватель</w:t>
            </w:r>
          </w:p>
          <w:p w:rsidR="004D7A3C" w:rsidRPr="003A45B8" w:rsidRDefault="004D7A3C" w:rsidP="0078776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Высшее, </w:t>
            </w:r>
            <w:r w:rsidRPr="003A45B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Федеральное   государственное бюджетное образовательное учреждение высшего образования  </w:t>
            </w:r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«</w:t>
            </w:r>
            <w:r w:rsidRPr="003A45B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Орловский государственный институт культуры</w:t>
            </w:r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»</w:t>
            </w:r>
            <w:r w:rsidRPr="003A45B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3A45B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квалификация бакалавр,   по специальности </w:t>
            </w:r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«</w:t>
            </w:r>
            <w:r w:rsidRPr="003A45B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Народная художественная культура</w:t>
            </w:r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1134" w:type="dxa"/>
          </w:tcPr>
          <w:p w:rsidR="004D7A3C" w:rsidRPr="003A45B8" w:rsidRDefault="00850108" w:rsidP="0085010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9</w:t>
            </w:r>
            <w:r w:rsidR="004D7A3C" w:rsidRPr="003A45B8">
              <w:rPr>
                <w:rFonts w:cs="Times New Roman"/>
                <w:sz w:val="20"/>
                <w:szCs w:val="20"/>
              </w:rPr>
              <w:t>/</w:t>
            </w:r>
            <w:r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4D7A3C" w:rsidRPr="003A45B8" w:rsidRDefault="004D7A3C" w:rsidP="004D7A3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Высшая</w:t>
            </w:r>
            <w:r w:rsidRPr="003A45B8">
              <w:rPr>
                <w:rFonts w:cs="Times New Roman"/>
                <w:sz w:val="20"/>
                <w:szCs w:val="20"/>
              </w:rPr>
              <w:t xml:space="preserve">, </w:t>
            </w:r>
          </w:p>
          <w:p w:rsidR="004D7A3C" w:rsidRDefault="004D7A3C" w:rsidP="00302A3D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 xml:space="preserve">Приказ Департамента образования Орловской области  от  </w:t>
            </w:r>
            <w:r>
              <w:rPr>
                <w:rFonts w:cs="Times New Roman"/>
                <w:sz w:val="20"/>
                <w:szCs w:val="20"/>
              </w:rPr>
              <w:t xml:space="preserve">25.01.2021 </w:t>
            </w:r>
          </w:p>
          <w:p w:rsidR="004D7A3C" w:rsidRPr="003A45B8" w:rsidRDefault="004D7A3C" w:rsidP="00302A3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№ 59 </w:t>
            </w:r>
          </w:p>
        </w:tc>
        <w:tc>
          <w:tcPr>
            <w:tcW w:w="2127" w:type="dxa"/>
          </w:tcPr>
          <w:p w:rsidR="00964804" w:rsidRDefault="00964804" w:rsidP="004D7A3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СПб </w:t>
            </w:r>
          </w:p>
          <w:p w:rsidR="004D7A3C" w:rsidRDefault="00964804" w:rsidP="004D7A3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ГБПОУ </w:t>
            </w:r>
            <w:r w:rsidR="004D7A3C">
              <w:rPr>
                <w:rFonts w:cs="Times New Roman"/>
                <w:sz w:val="20"/>
                <w:szCs w:val="20"/>
              </w:rPr>
              <w:t xml:space="preserve">«Академия </w:t>
            </w:r>
            <w:r>
              <w:rPr>
                <w:rFonts w:cs="Times New Roman"/>
                <w:sz w:val="20"/>
                <w:szCs w:val="20"/>
              </w:rPr>
              <w:t>танца Бориса Эйфмана</w:t>
            </w:r>
            <w:r w:rsidR="004D7A3C">
              <w:rPr>
                <w:rFonts w:cs="Times New Roman"/>
                <w:sz w:val="20"/>
                <w:szCs w:val="20"/>
              </w:rPr>
              <w:t>» «</w:t>
            </w:r>
            <w:r>
              <w:rPr>
                <w:rFonts w:cs="Times New Roman"/>
                <w:sz w:val="20"/>
                <w:szCs w:val="20"/>
              </w:rPr>
              <w:t>Методика преподавания хореографических дисциплин</w:t>
            </w:r>
            <w:r w:rsidR="004D7A3C">
              <w:rPr>
                <w:rFonts w:cs="Times New Roman"/>
                <w:sz w:val="20"/>
                <w:szCs w:val="20"/>
              </w:rPr>
              <w:t xml:space="preserve">», </w:t>
            </w:r>
          </w:p>
          <w:p w:rsidR="004D7A3C" w:rsidRPr="003A45B8" w:rsidRDefault="00964804" w:rsidP="004D7A3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апрель 2023</w:t>
            </w:r>
          </w:p>
          <w:p w:rsidR="004D7A3C" w:rsidRPr="003A45B8" w:rsidRDefault="004D7A3C" w:rsidP="004D7A3C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4D7A3C" w:rsidRPr="003A45B8" w:rsidRDefault="004D7A3C" w:rsidP="004D7A3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50" w:type="dxa"/>
          </w:tcPr>
          <w:p w:rsidR="004D7A3C" w:rsidRPr="003A45B8" w:rsidRDefault="004D7A3C" w:rsidP="001E1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4D7A3C" w:rsidRPr="003A45B8" w:rsidRDefault="004D7A3C" w:rsidP="001E1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4D7A3C" w:rsidRPr="003A45B8" w:rsidRDefault="004D7A3C" w:rsidP="001E15F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D7A3C" w:rsidRPr="003A45B8" w:rsidTr="00426577">
        <w:tc>
          <w:tcPr>
            <w:tcW w:w="464" w:type="dxa"/>
            <w:vMerge w:val="restart"/>
          </w:tcPr>
          <w:p w:rsidR="004D7A3C" w:rsidRPr="003A45B8" w:rsidRDefault="004D7A3C" w:rsidP="0078139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lastRenderedPageBreak/>
              <w:t>1</w:t>
            </w:r>
            <w:r w:rsidR="0078139A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629" w:type="dxa"/>
            <w:vMerge w:val="restart"/>
            <w:vAlign w:val="center"/>
          </w:tcPr>
          <w:p w:rsidR="004D7A3C" w:rsidRDefault="004D7A3C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Запорожец Людмила Алексеевна</w:t>
            </w:r>
          </w:p>
          <w:p w:rsidR="004D7A3C" w:rsidRDefault="004D7A3C" w:rsidP="001E15FA">
            <w:pPr>
              <w:rPr>
                <w:rFonts w:cs="Times New Roman"/>
                <w:sz w:val="20"/>
                <w:szCs w:val="20"/>
              </w:rPr>
            </w:pPr>
          </w:p>
          <w:p w:rsidR="004D7A3C" w:rsidRDefault="004D7A3C" w:rsidP="001E15FA">
            <w:pPr>
              <w:rPr>
                <w:rFonts w:cs="Times New Roman"/>
                <w:sz w:val="20"/>
                <w:szCs w:val="20"/>
              </w:rPr>
            </w:pPr>
          </w:p>
          <w:p w:rsidR="004D7A3C" w:rsidRDefault="004D7A3C" w:rsidP="001E15FA">
            <w:pPr>
              <w:rPr>
                <w:rFonts w:cs="Times New Roman"/>
                <w:sz w:val="20"/>
                <w:szCs w:val="20"/>
              </w:rPr>
            </w:pPr>
          </w:p>
          <w:p w:rsidR="004D7A3C" w:rsidRDefault="004D7A3C" w:rsidP="001E15FA">
            <w:pPr>
              <w:rPr>
                <w:rFonts w:cs="Times New Roman"/>
                <w:sz w:val="20"/>
                <w:szCs w:val="20"/>
              </w:rPr>
            </w:pPr>
          </w:p>
          <w:p w:rsidR="004D7A3C" w:rsidRDefault="004D7A3C" w:rsidP="001E15FA">
            <w:pPr>
              <w:rPr>
                <w:rFonts w:cs="Times New Roman"/>
                <w:sz w:val="20"/>
                <w:szCs w:val="20"/>
              </w:rPr>
            </w:pPr>
          </w:p>
          <w:p w:rsidR="004D7A3C" w:rsidRDefault="004D7A3C" w:rsidP="001E15FA">
            <w:pPr>
              <w:rPr>
                <w:rFonts w:cs="Times New Roman"/>
                <w:sz w:val="20"/>
                <w:szCs w:val="20"/>
              </w:rPr>
            </w:pPr>
          </w:p>
          <w:p w:rsidR="004D7A3C" w:rsidRDefault="004D7A3C" w:rsidP="001E15FA">
            <w:pPr>
              <w:rPr>
                <w:rFonts w:cs="Times New Roman"/>
                <w:sz w:val="20"/>
                <w:szCs w:val="20"/>
              </w:rPr>
            </w:pPr>
          </w:p>
          <w:p w:rsidR="004D7A3C" w:rsidRDefault="004D7A3C" w:rsidP="001E15FA">
            <w:pPr>
              <w:rPr>
                <w:rFonts w:cs="Times New Roman"/>
                <w:sz w:val="20"/>
                <w:szCs w:val="20"/>
              </w:rPr>
            </w:pPr>
          </w:p>
          <w:p w:rsidR="004D7A3C" w:rsidRDefault="004D7A3C" w:rsidP="001E15FA">
            <w:pPr>
              <w:rPr>
                <w:rFonts w:cs="Times New Roman"/>
                <w:sz w:val="20"/>
                <w:szCs w:val="20"/>
              </w:rPr>
            </w:pPr>
          </w:p>
          <w:p w:rsidR="004D7A3C" w:rsidRDefault="004D7A3C" w:rsidP="001E15FA">
            <w:pPr>
              <w:rPr>
                <w:rFonts w:cs="Times New Roman"/>
                <w:sz w:val="20"/>
                <w:szCs w:val="20"/>
              </w:rPr>
            </w:pPr>
          </w:p>
          <w:p w:rsidR="004D7A3C" w:rsidRDefault="004D7A3C" w:rsidP="001E15FA">
            <w:pPr>
              <w:rPr>
                <w:rFonts w:cs="Times New Roman"/>
                <w:sz w:val="20"/>
                <w:szCs w:val="20"/>
              </w:rPr>
            </w:pPr>
          </w:p>
          <w:p w:rsidR="004D7A3C" w:rsidRDefault="004D7A3C" w:rsidP="001E15FA">
            <w:pPr>
              <w:rPr>
                <w:rFonts w:cs="Times New Roman"/>
                <w:sz w:val="20"/>
                <w:szCs w:val="20"/>
              </w:rPr>
            </w:pPr>
          </w:p>
          <w:p w:rsidR="004D7A3C" w:rsidRDefault="004D7A3C" w:rsidP="001E15FA">
            <w:pPr>
              <w:rPr>
                <w:rFonts w:cs="Times New Roman"/>
                <w:sz w:val="20"/>
                <w:szCs w:val="20"/>
              </w:rPr>
            </w:pPr>
          </w:p>
          <w:p w:rsidR="004D7A3C" w:rsidRDefault="004D7A3C" w:rsidP="001E15FA">
            <w:pPr>
              <w:rPr>
                <w:rFonts w:cs="Times New Roman"/>
                <w:sz w:val="20"/>
                <w:szCs w:val="20"/>
              </w:rPr>
            </w:pPr>
          </w:p>
          <w:p w:rsidR="004D7A3C" w:rsidRDefault="004D7A3C" w:rsidP="001E15FA">
            <w:pPr>
              <w:rPr>
                <w:rFonts w:cs="Times New Roman"/>
                <w:sz w:val="20"/>
                <w:szCs w:val="20"/>
              </w:rPr>
            </w:pPr>
          </w:p>
          <w:p w:rsidR="004D7A3C" w:rsidRDefault="004D7A3C" w:rsidP="001E15FA">
            <w:pPr>
              <w:rPr>
                <w:rFonts w:cs="Times New Roman"/>
                <w:sz w:val="20"/>
                <w:szCs w:val="20"/>
              </w:rPr>
            </w:pPr>
          </w:p>
          <w:p w:rsidR="004D7A3C" w:rsidRDefault="004D7A3C" w:rsidP="001E15FA">
            <w:pPr>
              <w:rPr>
                <w:rFonts w:cs="Times New Roman"/>
                <w:sz w:val="20"/>
                <w:szCs w:val="20"/>
              </w:rPr>
            </w:pPr>
          </w:p>
          <w:p w:rsidR="004D7A3C" w:rsidRDefault="004D7A3C" w:rsidP="001E15FA">
            <w:pPr>
              <w:rPr>
                <w:rFonts w:cs="Times New Roman"/>
                <w:sz w:val="20"/>
                <w:szCs w:val="20"/>
              </w:rPr>
            </w:pPr>
          </w:p>
          <w:p w:rsidR="004D7A3C" w:rsidRDefault="004D7A3C" w:rsidP="001E15FA">
            <w:pPr>
              <w:rPr>
                <w:rFonts w:cs="Times New Roman"/>
                <w:sz w:val="20"/>
                <w:szCs w:val="20"/>
              </w:rPr>
            </w:pPr>
          </w:p>
          <w:p w:rsidR="004D7A3C" w:rsidRDefault="004D7A3C" w:rsidP="001E15FA">
            <w:pPr>
              <w:rPr>
                <w:rFonts w:cs="Times New Roman"/>
                <w:sz w:val="20"/>
                <w:szCs w:val="20"/>
              </w:rPr>
            </w:pPr>
          </w:p>
          <w:p w:rsidR="004D7A3C" w:rsidRDefault="004D7A3C" w:rsidP="001E15FA">
            <w:pPr>
              <w:rPr>
                <w:rFonts w:cs="Times New Roman"/>
                <w:sz w:val="20"/>
                <w:szCs w:val="20"/>
              </w:rPr>
            </w:pPr>
          </w:p>
          <w:p w:rsidR="004D7A3C" w:rsidRDefault="004D7A3C" w:rsidP="001E15FA">
            <w:pPr>
              <w:rPr>
                <w:rFonts w:cs="Times New Roman"/>
                <w:sz w:val="20"/>
                <w:szCs w:val="20"/>
              </w:rPr>
            </w:pPr>
          </w:p>
          <w:p w:rsidR="004D7A3C" w:rsidRDefault="004D7A3C" w:rsidP="001E15FA">
            <w:pPr>
              <w:rPr>
                <w:rFonts w:cs="Times New Roman"/>
                <w:sz w:val="20"/>
                <w:szCs w:val="20"/>
              </w:rPr>
            </w:pPr>
          </w:p>
          <w:p w:rsidR="004D7A3C" w:rsidRDefault="004D7A3C" w:rsidP="001E15FA">
            <w:pPr>
              <w:rPr>
                <w:rFonts w:cs="Times New Roman"/>
                <w:sz w:val="20"/>
                <w:szCs w:val="20"/>
              </w:rPr>
            </w:pPr>
          </w:p>
          <w:p w:rsidR="004D7A3C" w:rsidRDefault="004D7A3C" w:rsidP="001E15FA">
            <w:pPr>
              <w:rPr>
                <w:rFonts w:cs="Times New Roman"/>
                <w:sz w:val="20"/>
                <w:szCs w:val="20"/>
              </w:rPr>
            </w:pPr>
          </w:p>
          <w:p w:rsidR="004D7A3C" w:rsidRPr="003A45B8" w:rsidRDefault="004D7A3C" w:rsidP="001E1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D7A3C" w:rsidRPr="003A45B8" w:rsidRDefault="004D7A3C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концертмейстер</w:t>
            </w:r>
          </w:p>
        </w:tc>
        <w:tc>
          <w:tcPr>
            <w:tcW w:w="2268" w:type="dxa"/>
          </w:tcPr>
          <w:p w:rsidR="004D7A3C" w:rsidRPr="003A45B8" w:rsidRDefault="004D7A3C" w:rsidP="001E15FA">
            <w:pP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A45B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среднее Киргизское Государственное музыкально-хореографическое училище им. Куренкеева, по специальности «Теория музыки» с присвоением квалификации преподаватель детской музыкальной школы по музыкально-теоретическим дисциплинам и по общему фортепиано</w:t>
            </w:r>
          </w:p>
          <w:p w:rsidR="004D7A3C" w:rsidRDefault="004D7A3C" w:rsidP="001E15FA">
            <w:pP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A45B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Высшее, Киргизский  женский педагогический институт </w:t>
            </w:r>
          </w:p>
          <w:p w:rsidR="004D7A3C" w:rsidRPr="003A45B8" w:rsidRDefault="004D7A3C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им. В. Маяковского, по специальности педагогика и  методика начального обучения, квалификации учитель начальных классов</w:t>
            </w:r>
          </w:p>
        </w:tc>
        <w:tc>
          <w:tcPr>
            <w:tcW w:w="1134" w:type="dxa"/>
          </w:tcPr>
          <w:p w:rsidR="004D7A3C" w:rsidRPr="003A45B8" w:rsidRDefault="004D7A3C" w:rsidP="0085010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5</w:t>
            </w:r>
            <w:r w:rsidR="00850108">
              <w:rPr>
                <w:rFonts w:cs="Times New Roman"/>
                <w:sz w:val="20"/>
                <w:szCs w:val="20"/>
              </w:rPr>
              <w:t>7</w:t>
            </w:r>
            <w:r w:rsidRPr="003A45B8">
              <w:rPr>
                <w:rFonts w:cs="Times New Roman"/>
                <w:sz w:val="20"/>
                <w:szCs w:val="20"/>
              </w:rPr>
              <w:t>/5</w:t>
            </w:r>
            <w:r w:rsidR="00850108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4D7A3C" w:rsidRPr="003A45B8" w:rsidRDefault="004D7A3C" w:rsidP="001E15F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</w:t>
            </w:r>
            <w:r w:rsidRPr="003A45B8">
              <w:rPr>
                <w:rFonts w:cs="Times New Roman"/>
                <w:sz w:val="20"/>
                <w:szCs w:val="20"/>
              </w:rPr>
              <w:t xml:space="preserve">ысшая, </w:t>
            </w:r>
          </w:p>
          <w:p w:rsidR="006F6D7E" w:rsidRDefault="004D7A3C" w:rsidP="006F6D7E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 xml:space="preserve">Приказ Департамента образования Орловской области  от  </w:t>
            </w:r>
            <w:r w:rsidR="006F6D7E">
              <w:rPr>
                <w:rFonts w:cs="Times New Roman"/>
                <w:sz w:val="20"/>
                <w:szCs w:val="20"/>
              </w:rPr>
              <w:t>13.12.2022</w:t>
            </w:r>
            <w:r w:rsidR="006F6D7E" w:rsidRPr="003A45B8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4D7A3C" w:rsidRPr="003A45B8" w:rsidRDefault="006F6D7E" w:rsidP="006F6D7E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№ 1</w:t>
            </w:r>
            <w:r>
              <w:rPr>
                <w:rFonts w:cs="Times New Roman"/>
                <w:sz w:val="20"/>
                <w:szCs w:val="20"/>
              </w:rPr>
              <w:t>851</w:t>
            </w:r>
          </w:p>
        </w:tc>
        <w:tc>
          <w:tcPr>
            <w:tcW w:w="2127" w:type="dxa"/>
          </w:tcPr>
          <w:p w:rsidR="004D7A3C" w:rsidRPr="003A45B8" w:rsidRDefault="007A4F1F" w:rsidP="001E15F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БУ ОО ДПО «Институт развития образования», «Организация и содержание профессиональной деятельности концертмейстера в образовательных организациях», 2021</w:t>
            </w:r>
          </w:p>
        </w:tc>
        <w:tc>
          <w:tcPr>
            <w:tcW w:w="950" w:type="dxa"/>
          </w:tcPr>
          <w:p w:rsidR="004D7A3C" w:rsidRPr="003A45B8" w:rsidRDefault="004D7A3C" w:rsidP="001E1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4D7A3C" w:rsidRPr="003A45B8" w:rsidRDefault="004D7A3C" w:rsidP="001E1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4D7A3C" w:rsidRPr="003A45B8" w:rsidRDefault="004D7A3C" w:rsidP="001E15F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D7A3C" w:rsidRPr="003A45B8" w:rsidTr="00426577">
        <w:tc>
          <w:tcPr>
            <w:tcW w:w="464" w:type="dxa"/>
            <w:vMerge/>
          </w:tcPr>
          <w:p w:rsidR="004D7A3C" w:rsidRPr="003A45B8" w:rsidRDefault="004D7A3C" w:rsidP="004D7A3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9" w:type="dxa"/>
            <w:vMerge/>
            <w:vAlign w:val="center"/>
          </w:tcPr>
          <w:p w:rsidR="004D7A3C" w:rsidRPr="003A45B8" w:rsidRDefault="004D7A3C" w:rsidP="001E1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D7A3C" w:rsidRPr="003A45B8" w:rsidRDefault="004D7A3C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2268" w:type="dxa"/>
          </w:tcPr>
          <w:p w:rsidR="004D7A3C" w:rsidRPr="003A45B8" w:rsidRDefault="004D7A3C" w:rsidP="001E15FA">
            <w:pP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</w:tcPr>
          <w:p w:rsidR="004D7A3C" w:rsidRPr="003A45B8" w:rsidRDefault="004D7A3C" w:rsidP="0085010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  <w:r w:rsidR="00850108">
              <w:rPr>
                <w:rFonts w:cs="Times New Roman"/>
                <w:sz w:val="20"/>
                <w:szCs w:val="20"/>
              </w:rPr>
              <w:t>7</w:t>
            </w:r>
            <w:r w:rsidRPr="003A45B8">
              <w:rPr>
                <w:rFonts w:cs="Times New Roman"/>
                <w:sz w:val="20"/>
                <w:szCs w:val="20"/>
              </w:rPr>
              <w:t>/5</w:t>
            </w:r>
            <w:r w:rsidR="00850108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4D7A3C" w:rsidRPr="003A45B8" w:rsidRDefault="004D7A3C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 xml:space="preserve">Высшая, </w:t>
            </w:r>
          </w:p>
          <w:p w:rsidR="004D7A3C" w:rsidRDefault="004D7A3C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 xml:space="preserve">Приказ Департамента образования Орловской области  от  </w:t>
            </w:r>
            <w:r w:rsidR="00C84C74">
              <w:rPr>
                <w:rFonts w:cs="Times New Roman"/>
                <w:sz w:val="20"/>
                <w:szCs w:val="20"/>
              </w:rPr>
              <w:t>26</w:t>
            </w:r>
            <w:r w:rsidRPr="003A45B8">
              <w:rPr>
                <w:rFonts w:cs="Times New Roman"/>
                <w:sz w:val="20"/>
                <w:szCs w:val="20"/>
              </w:rPr>
              <w:t>.01.20</w:t>
            </w:r>
            <w:r w:rsidR="00C84C74">
              <w:rPr>
                <w:rFonts w:cs="Times New Roman"/>
                <w:sz w:val="20"/>
                <w:szCs w:val="20"/>
              </w:rPr>
              <w:t>23</w:t>
            </w:r>
          </w:p>
          <w:p w:rsidR="004D7A3C" w:rsidRPr="003A45B8" w:rsidRDefault="004D7A3C" w:rsidP="00C84C74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 xml:space="preserve">№ </w:t>
            </w:r>
            <w:r w:rsidR="00C84C74">
              <w:rPr>
                <w:rFonts w:cs="Times New Roman"/>
                <w:sz w:val="20"/>
                <w:szCs w:val="20"/>
              </w:rPr>
              <w:t>68</w:t>
            </w:r>
          </w:p>
        </w:tc>
        <w:tc>
          <w:tcPr>
            <w:tcW w:w="2127" w:type="dxa"/>
          </w:tcPr>
          <w:p w:rsidR="004D7A3C" w:rsidRDefault="004D7A3C" w:rsidP="001F014B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ФГБОУ ВО ОГИК</w:t>
            </w:r>
          </w:p>
          <w:p w:rsidR="004D7A3C" w:rsidRDefault="004D7A3C" w:rsidP="001F014B">
            <w:pPr>
              <w:rPr>
                <w:rFonts w:cs="Times New Roman"/>
                <w:sz w:val="20"/>
                <w:szCs w:val="20"/>
              </w:rPr>
            </w:pPr>
            <w:r w:rsidRPr="009D1A7D">
              <w:rPr>
                <w:rFonts w:cs="Times New Roman"/>
                <w:sz w:val="20"/>
                <w:szCs w:val="20"/>
              </w:rPr>
              <w:t>«Современные методики преподавания музыкально-теоретических дисциплин»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</w:p>
          <w:p w:rsidR="004D7A3C" w:rsidRPr="003A45B8" w:rsidRDefault="004D7A3C" w:rsidP="001F014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ноябрь 2020</w:t>
            </w:r>
          </w:p>
        </w:tc>
        <w:tc>
          <w:tcPr>
            <w:tcW w:w="950" w:type="dxa"/>
          </w:tcPr>
          <w:p w:rsidR="004D7A3C" w:rsidRPr="003A45B8" w:rsidRDefault="004D7A3C" w:rsidP="001E1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4D7A3C" w:rsidRPr="003A45B8" w:rsidRDefault="004D7A3C" w:rsidP="001E1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4D7A3C" w:rsidRPr="003A45B8" w:rsidRDefault="004D7A3C" w:rsidP="001E15F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D7A3C" w:rsidRPr="003A45B8" w:rsidTr="003260E4">
        <w:trPr>
          <w:trHeight w:val="3130"/>
        </w:trPr>
        <w:tc>
          <w:tcPr>
            <w:tcW w:w="464" w:type="dxa"/>
          </w:tcPr>
          <w:p w:rsidR="004D7A3C" w:rsidRPr="003A45B8" w:rsidRDefault="004D7A3C" w:rsidP="0078139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lastRenderedPageBreak/>
              <w:t>1</w:t>
            </w:r>
            <w:r w:rsidR="0078139A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629" w:type="dxa"/>
            <w:vAlign w:val="center"/>
          </w:tcPr>
          <w:p w:rsidR="004D7A3C" w:rsidRDefault="004D7A3C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 xml:space="preserve">Костомарова Капитолина Николаевна </w:t>
            </w:r>
          </w:p>
          <w:p w:rsidR="004D7A3C" w:rsidRDefault="004D7A3C" w:rsidP="001E15FA">
            <w:pPr>
              <w:rPr>
                <w:rFonts w:cs="Times New Roman"/>
                <w:sz w:val="20"/>
                <w:szCs w:val="20"/>
              </w:rPr>
            </w:pPr>
          </w:p>
          <w:p w:rsidR="007738F1" w:rsidRDefault="007738F1" w:rsidP="001E15FA">
            <w:pPr>
              <w:rPr>
                <w:rFonts w:cs="Times New Roman"/>
                <w:sz w:val="20"/>
                <w:szCs w:val="20"/>
              </w:rPr>
            </w:pPr>
          </w:p>
          <w:p w:rsidR="004D7A3C" w:rsidRDefault="004D7A3C" w:rsidP="001E15FA">
            <w:pPr>
              <w:rPr>
                <w:rFonts w:cs="Times New Roman"/>
                <w:sz w:val="20"/>
                <w:szCs w:val="20"/>
              </w:rPr>
            </w:pPr>
          </w:p>
          <w:p w:rsidR="004D7A3C" w:rsidRDefault="004D7A3C" w:rsidP="001E15FA">
            <w:pPr>
              <w:rPr>
                <w:rFonts w:cs="Times New Roman"/>
                <w:sz w:val="20"/>
                <w:szCs w:val="20"/>
              </w:rPr>
            </w:pPr>
          </w:p>
          <w:p w:rsidR="004D7A3C" w:rsidRDefault="004D7A3C" w:rsidP="001E15FA">
            <w:pPr>
              <w:rPr>
                <w:rFonts w:cs="Times New Roman"/>
                <w:sz w:val="20"/>
                <w:szCs w:val="20"/>
              </w:rPr>
            </w:pPr>
          </w:p>
          <w:p w:rsidR="004D7A3C" w:rsidRDefault="004D7A3C" w:rsidP="001E15FA">
            <w:pPr>
              <w:rPr>
                <w:rFonts w:cs="Times New Roman"/>
                <w:sz w:val="20"/>
                <w:szCs w:val="20"/>
              </w:rPr>
            </w:pPr>
          </w:p>
          <w:p w:rsidR="004D7A3C" w:rsidRDefault="004D7A3C" w:rsidP="001E15FA">
            <w:pPr>
              <w:rPr>
                <w:rFonts w:cs="Times New Roman"/>
                <w:sz w:val="20"/>
                <w:szCs w:val="20"/>
              </w:rPr>
            </w:pPr>
          </w:p>
          <w:p w:rsidR="004D7A3C" w:rsidRDefault="004D7A3C" w:rsidP="001E15FA">
            <w:pPr>
              <w:rPr>
                <w:rFonts w:cs="Times New Roman"/>
                <w:sz w:val="20"/>
                <w:szCs w:val="20"/>
              </w:rPr>
            </w:pPr>
          </w:p>
          <w:p w:rsidR="004D7A3C" w:rsidRDefault="004D7A3C" w:rsidP="001E15FA">
            <w:pPr>
              <w:rPr>
                <w:rFonts w:cs="Times New Roman"/>
                <w:sz w:val="20"/>
                <w:szCs w:val="20"/>
              </w:rPr>
            </w:pPr>
          </w:p>
          <w:p w:rsidR="004D7A3C" w:rsidRDefault="004D7A3C" w:rsidP="001E15FA">
            <w:pPr>
              <w:rPr>
                <w:rFonts w:cs="Times New Roman"/>
                <w:sz w:val="20"/>
                <w:szCs w:val="20"/>
              </w:rPr>
            </w:pPr>
          </w:p>
          <w:p w:rsidR="004D7A3C" w:rsidRPr="003A45B8" w:rsidRDefault="004D7A3C" w:rsidP="001E1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D7A3C" w:rsidRPr="003A45B8" w:rsidRDefault="004D7A3C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концертмейстер</w:t>
            </w:r>
          </w:p>
        </w:tc>
        <w:tc>
          <w:tcPr>
            <w:tcW w:w="2268" w:type="dxa"/>
          </w:tcPr>
          <w:p w:rsidR="004D7A3C" w:rsidRPr="003A45B8" w:rsidRDefault="004D7A3C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Средне-специальное,  Орловское музыкальное училище, по специальности хоровое дирижирование,  квалификация дирижер хора, учитель пения в общеобразовательное школе,  преподаватель сольфеджио в музыкальной школе</w:t>
            </w:r>
          </w:p>
        </w:tc>
        <w:tc>
          <w:tcPr>
            <w:tcW w:w="1134" w:type="dxa"/>
          </w:tcPr>
          <w:p w:rsidR="004D7A3C" w:rsidRPr="003A45B8" w:rsidRDefault="00850108" w:rsidP="0085010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46</w:t>
            </w:r>
            <w:r w:rsidR="004D7A3C">
              <w:rPr>
                <w:rFonts w:cs="Times New Roman"/>
                <w:sz w:val="20"/>
                <w:szCs w:val="20"/>
              </w:rPr>
              <w:t>/</w:t>
            </w:r>
            <w:r w:rsidR="004D7A3C" w:rsidRPr="003A45B8">
              <w:rPr>
                <w:rFonts w:cs="Times New Roman"/>
                <w:sz w:val="20"/>
                <w:szCs w:val="20"/>
              </w:rPr>
              <w:t>4</w:t>
            </w: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4D7A3C" w:rsidRPr="003A45B8" w:rsidRDefault="004D7A3C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 xml:space="preserve">Высшая, </w:t>
            </w:r>
          </w:p>
          <w:p w:rsidR="004D7A3C" w:rsidRDefault="004D7A3C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Приказ Департамента образования Орловской области  от  2</w:t>
            </w:r>
            <w:r>
              <w:rPr>
                <w:rFonts w:cs="Times New Roman"/>
                <w:sz w:val="20"/>
                <w:szCs w:val="20"/>
              </w:rPr>
              <w:t>2</w:t>
            </w:r>
            <w:r w:rsidRPr="003A45B8">
              <w:rPr>
                <w:rFonts w:cs="Times New Roman"/>
                <w:sz w:val="20"/>
                <w:szCs w:val="20"/>
              </w:rPr>
              <w:t>.11.201</w:t>
            </w:r>
            <w:r>
              <w:rPr>
                <w:rFonts w:cs="Times New Roman"/>
                <w:sz w:val="20"/>
                <w:szCs w:val="20"/>
              </w:rPr>
              <w:t>9</w:t>
            </w:r>
            <w:r w:rsidRPr="003A45B8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4D7A3C" w:rsidRPr="003A45B8" w:rsidRDefault="004D7A3C" w:rsidP="00814B4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№ 1</w:t>
            </w:r>
            <w:r>
              <w:rPr>
                <w:rFonts w:cs="Times New Roman"/>
                <w:sz w:val="20"/>
                <w:szCs w:val="20"/>
              </w:rPr>
              <w:t>712</w:t>
            </w:r>
          </w:p>
        </w:tc>
        <w:tc>
          <w:tcPr>
            <w:tcW w:w="2127" w:type="dxa"/>
          </w:tcPr>
          <w:p w:rsidR="004D7A3C" w:rsidRPr="003A45B8" w:rsidRDefault="007A4F1F" w:rsidP="00E1578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БУ ОО ДПО «Институт развития образования», «Организация и содержание профессиональной деятельности концертмейстера в образовательных организациях», 2021</w:t>
            </w:r>
          </w:p>
        </w:tc>
        <w:tc>
          <w:tcPr>
            <w:tcW w:w="950" w:type="dxa"/>
          </w:tcPr>
          <w:p w:rsidR="004D7A3C" w:rsidRPr="003A45B8" w:rsidRDefault="004D7A3C" w:rsidP="001E1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4D7A3C" w:rsidRPr="003A45B8" w:rsidRDefault="004D7A3C" w:rsidP="001E1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4D7A3C" w:rsidRPr="003A45B8" w:rsidRDefault="004D7A3C" w:rsidP="001E15F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D7A3C" w:rsidRPr="003A45B8" w:rsidTr="007464C2">
        <w:trPr>
          <w:trHeight w:val="1953"/>
        </w:trPr>
        <w:tc>
          <w:tcPr>
            <w:tcW w:w="464" w:type="dxa"/>
          </w:tcPr>
          <w:p w:rsidR="004D7A3C" w:rsidRPr="003A45B8" w:rsidRDefault="004D7A3C" w:rsidP="0078139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  <w:r w:rsidR="0078139A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629" w:type="dxa"/>
            <w:vAlign w:val="center"/>
          </w:tcPr>
          <w:p w:rsidR="004D7A3C" w:rsidRDefault="004D7A3C" w:rsidP="001E15F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Ионова Татьяна Николаевна </w:t>
            </w:r>
          </w:p>
          <w:p w:rsidR="00096196" w:rsidRDefault="00096196" w:rsidP="0009619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(совместитель)</w:t>
            </w:r>
          </w:p>
          <w:p w:rsidR="004D7A3C" w:rsidRDefault="004D7A3C" w:rsidP="001E15FA">
            <w:pPr>
              <w:rPr>
                <w:rFonts w:cs="Times New Roman"/>
                <w:sz w:val="20"/>
                <w:szCs w:val="20"/>
              </w:rPr>
            </w:pPr>
          </w:p>
          <w:p w:rsidR="007738F1" w:rsidRDefault="007738F1" w:rsidP="001E15FA">
            <w:pPr>
              <w:rPr>
                <w:rFonts w:cs="Times New Roman"/>
                <w:sz w:val="20"/>
                <w:szCs w:val="20"/>
              </w:rPr>
            </w:pPr>
          </w:p>
          <w:p w:rsidR="004D7A3C" w:rsidRDefault="004D7A3C" w:rsidP="001E15FA">
            <w:pPr>
              <w:rPr>
                <w:rFonts w:cs="Times New Roman"/>
                <w:sz w:val="20"/>
                <w:szCs w:val="20"/>
              </w:rPr>
            </w:pPr>
          </w:p>
          <w:p w:rsidR="004D7A3C" w:rsidRDefault="004D7A3C" w:rsidP="001E15FA">
            <w:pPr>
              <w:rPr>
                <w:rFonts w:cs="Times New Roman"/>
                <w:sz w:val="20"/>
                <w:szCs w:val="20"/>
              </w:rPr>
            </w:pPr>
          </w:p>
          <w:p w:rsidR="004D7A3C" w:rsidRDefault="004D7A3C" w:rsidP="001E15FA">
            <w:pPr>
              <w:rPr>
                <w:rFonts w:cs="Times New Roman"/>
                <w:sz w:val="20"/>
                <w:szCs w:val="20"/>
              </w:rPr>
            </w:pPr>
          </w:p>
          <w:p w:rsidR="004D7A3C" w:rsidRDefault="004D7A3C" w:rsidP="001E15FA">
            <w:pPr>
              <w:rPr>
                <w:rFonts w:cs="Times New Roman"/>
                <w:sz w:val="20"/>
                <w:szCs w:val="20"/>
              </w:rPr>
            </w:pPr>
          </w:p>
          <w:p w:rsidR="004D7A3C" w:rsidRPr="003A45B8" w:rsidRDefault="004D7A3C" w:rsidP="001E1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D7A3C" w:rsidRPr="003A45B8" w:rsidRDefault="004D7A3C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концертмейстер</w:t>
            </w:r>
          </w:p>
        </w:tc>
        <w:tc>
          <w:tcPr>
            <w:tcW w:w="2268" w:type="dxa"/>
          </w:tcPr>
          <w:p w:rsidR="004D7A3C" w:rsidRDefault="004D7A3C" w:rsidP="001E15FA">
            <w:pP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A45B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Средне-специальное</w:t>
            </w:r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</w:p>
          <w:p w:rsidR="004D7A3C" w:rsidRPr="003A45B8" w:rsidRDefault="004D7A3C" w:rsidP="00D523FC">
            <w:pP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7342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Орловское музыкальное училище, по специальности </w:t>
            </w:r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«</w:t>
            </w:r>
            <w:r w:rsidRPr="0027342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Фортепиано</w:t>
            </w:r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»</w:t>
            </w:r>
            <w:r w:rsidRPr="0027342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, квалификация </w:t>
            </w:r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«</w:t>
            </w:r>
            <w:r w:rsidRPr="0027342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Преподаватель, концертмейстер</w:t>
            </w:r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1134" w:type="dxa"/>
          </w:tcPr>
          <w:p w:rsidR="004D7A3C" w:rsidRPr="003A45B8" w:rsidRDefault="004D7A3C" w:rsidP="0085010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  <w:r w:rsidR="00850108">
              <w:rPr>
                <w:rFonts w:cs="Times New Roman"/>
                <w:sz w:val="20"/>
                <w:szCs w:val="20"/>
              </w:rPr>
              <w:t>9</w:t>
            </w:r>
            <w:r>
              <w:rPr>
                <w:rFonts w:cs="Times New Roman"/>
                <w:sz w:val="20"/>
                <w:szCs w:val="20"/>
              </w:rPr>
              <w:t>/2</w:t>
            </w:r>
            <w:r w:rsidR="00850108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4D7A3C" w:rsidRDefault="004D7A3C" w:rsidP="00E1578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Высшая, </w:t>
            </w:r>
            <w:r w:rsidRPr="003A45B8">
              <w:rPr>
                <w:rFonts w:cs="Times New Roman"/>
                <w:sz w:val="20"/>
                <w:szCs w:val="20"/>
              </w:rPr>
              <w:t>Приказ Департамента образования Орловской области  от  2</w:t>
            </w:r>
            <w:r>
              <w:rPr>
                <w:rFonts w:cs="Times New Roman"/>
                <w:sz w:val="20"/>
                <w:szCs w:val="20"/>
              </w:rPr>
              <w:t>8</w:t>
            </w:r>
            <w:r w:rsidRPr="003A45B8"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t>01</w:t>
            </w:r>
            <w:r w:rsidRPr="003A45B8">
              <w:rPr>
                <w:rFonts w:cs="Times New Roman"/>
                <w:sz w:val="20"/>
                <w:szCs w:val="20"/>
              </w:rPr>
              <w:t>.20</w:t>
            </w:r>
            <w:r w:rsidR="001337B9">
              <w:rPr>
                <w:rFonts w:cs="Times New Roman"/>
                <w:sz w:val="20"/>
                <w:szCs w:val="20"/>
              </w:rPr>
              <w:t>21</w:t>
            </w:r>
            <w:r w:rsidRPr="003A45B8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4D7A3C" w:rsidRPr="003A45B8" w:rsidRDefault="004D7A3C" w:rsidP="001337B9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 xml:space="preserve">№ </w:t>
            </w:r>
            <w:r w:rsidR="001337B9">
              <w:rPr>
                <w:rFonts w:cs="Times New Roman"/>
                <w:sz w:val="20"/>
                <w:szCs w:val="20"/>
              </w:rPr>
              <w:t>59</w:t>
            </w:r>
          </w:p>
        </w:tc>
        <w:tc>
          <w:tcPr>
            <w:tcW w:w="2127" w:type="dxa"/>
          </w:tcPr>
          <w:p w:rsidR="004D7A3C" w:rsidRPr="003A45B8" w:rsidRDefault="007A4F1F" w:rsidP="001E15F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БУ ОО ДПО «Институт развития образования», «Организация и содержание профессиональной деятельности концертмейстера в образовательных организациях», 2021</w:t>
            </w:r>
          </w:p>
        </w:tc>
        <w:tc>
          <w:tcPr>
            <w:tcW w:w="950" w:type="dxa"/>
          </w:tcPr>
          <w:p w:rsidR="004D7A3C" w:rsidRPr="003A45B8" w:rsidRDefault="004D7A3C" w:rsidP="001E1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4D7A3C" w:rsidRPr="003A45B8" w:rsidRDefault="004D7A3C" w:rsidP="001E1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4D7A3C" w:rsidRPr="003A45B8" w:rsidRDefault="004D7A3C" w:rsidP="001E15F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D7A3C" w:rsidRPr="003A45B8" w:rsidTr="00585610">
        <w:trPr>
          <w:trHeight w:val="1554"/>
        </w:trPr>
        <w:tc>
          <w:tcPr>
            <w:tcW w:w="464" w:type="dxa"/>
          </w:tcPr>
          <w:p w:rsidR="004D7A3C" w:rsidRPr="003A45B8" w:rsidRDefault="004D7A3C" w:rsidP="0078139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1</w:t>
            </w:r>
            <w:r w:rsidR="0078139A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629" w:type="dxa"/>
            <w:vAlign w:val="center"/>
          </w:tcPr>
          <w:p w:rsidR="004D7A3C" w:rsidRDefault="004D7A3C" w:rsidP="001E15F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Лебедева Лариса Геннадьевна </w:t>
            </w:r>
          </w:p>
          <w:p w:rsidR="00161654" w:rsidRDefault="00161654" w:rsidP="001E15FA">
            <w:pPr>
              <w:rPr>
                <w:rFonts w:cs="Times New Roman"/>
                <w:sz w:val="20"/>
                <w:szCs w:val="20"/>
              </w:rPr>
            </w:pPr>
          </w:p>
          <w:p w:rsidR="00161654" w:rsidRDefault="00161654" w:rsidP="001E15FA">
            <w:pPr>
              <w:rPr>
                <w:rFonts w:cs="Times New Roman"/>
                <w:sz w:val="20"/>
                <w:szCs w:val="20"/>
              </w:rPr>
            </w:pPr>
          </w:p>
          <w:p w:rsidR="00161654" w:rsidRDefault="00161654" w:rsidP="001E15FA">
            <w:pPr>
              <w:rPr>
                <w:rFonts w:cs="Times New Roman"/>
                <w:sz w:val="20"/>
                <w:szCs w:val="20"/>
              </w:rPr>
            </w:pPr>
          </w:p>
          <w:p w:rsidR="00161654" w:rsidRDefault="00161654" w:rsidP="001E15FA">
            <w:pPr>
              <w:rPr>
                <w:rFonts w:cs="Times New Roman"/>
                <w:sz w:val="20"/>
                <w:szCs w:val="20"/>
              </w:rPr>
            </w:pPr>
          </w:p>
          <w:p w:rsidR="00161654" w:rsidRDefault="00161654" w:rsidP="001E15FA">
            <w:pPr>
              <w:rPr>
                <w:rFonts w:cs="Times New Roman"/>
                <w:sz w:val="20"/>
                <w:szCs w:val="20"/>
              </w:rPr>
            </w:pPr>
          </w:p>
          <w:p w:rsidR="00161654" w:rsidRDefault="00161654" w:rsidP="001E15FA">
            <w:pPr>
              <w:rPr>
                <w:rFonts w:cs="Times New Roman"/>
                <w:sz w:val="20"/>
                <w:szCs w:val="20"/>
              </w:rPr>
            </w:pPr>
          </w:p>
          <w:p w:rsidR="00161654" w:rsidRDefault="00161654" w:rsidP="001E15FA">
            <w:pPr>
              <w:rPr>
                <w:rFonts w:cs="Times New Roman"/>
                <w:sz w:val="20"/>
                <w:szCs w:val="20"/>
              </w:rPr>
            </w:pPr>
          </w:p>
          <w:p w:rsidR="00585610" w:rsidRDefault="00585610" w:rsidP="001E15FA">
            <w:pPr>
              <w:rPr>
                <w:rFonts w:cs="Times New Roman"/>
                <w:sz w:val="20"/>
                <w:szCs w:val="20"/>
              </w:rPr>
            </w:pPr>
          </w:p>
          <w:p w:rsidR="00585610" w:rsidRDefault="00585610" w:rsidP="001E15FA">
            <w:pPr>
              <w:rPr>
                <w:rFonts w:cs="Times New Roman"/>
                <w:sz w:val="20"/>
                <w:szCs w:val="20"/>
              </w:rPr>
            </w:pPr>
          </w:p>
          <w:p w:rsidR="00585610" w:rsidRDefault="00585610" w:rsidP="001E15FA">
            <w:pPr>
              <w:rPr>
                <w:rFonts w:cs="Times New Roman"/>
                <w:sz w:val="20"/>
                <w:szCs w:val="20"/>
              </w:rPr>
            </w:pPr>
          </w:p>
          <w:p w:rsidR="00585610" w:rsidRDefault="00585610" w:rsidP="001E15FA">
            <w:pPr>
              <w:rPr>
                <w:rFonts w:cs="Times New Roman"/>
                <w:sz w:val="20"/>
                <w:szCs w:val="20"/>
              </w:rPr>
            </w:pPr>
          </w:p>
          <w:p w:rsidR="00585610" w:rsidRDefault="00585610" w:rsidP="001E15FA">
            <w:pPr>
              <w:rPr>
                <w:rFonts w:cs="Times New Roman"/>
                <w:sz w:val="20"/>
                <w:szCs w:val="20"/>
              </w:rPr>
            </w:pPr>
          </w:p>
          <w:p w:rsidR="00585610" w:rsidRDefault="00585610" w:rsidP="001E15FA">
            <w:pPr>
              <w:rPr>
                <w:rFonts w:cs="Times New Roman"/>
                <w:sz w:val="20"/>
                <w:szCs w:val="20"/>
              </w:rPr>
            </w:pPr>
          </w:p>
          <w:p w:rsidR="00585610" w:rsidRDefault="00585610" w:rsidP="001E15FA">
            <w:pPr>
              <w:rPr>
                <w:rFonts w:cs="Times New Roman"/>
                <w:sz w:val="20"/>
                <w:szCs w:val="20"/>
              </w:rPr>
            </w:pPr>
          </w:p>
          <w:p w:rsidR="00585610" w:rsidRDefault="00585610" w:rsidP="001E15FA">
            <w:pPr>
              <w:rPr>
                <w:rFonts w:cs="Times New Roman"/>
                <w:sz w:val="20"/>
                <w:szCs w:val="20"/>
              </w:rPr>
            </w:pPr>
          </w:p>
          <w:p w:rsidR="00585610" w:rsidRDefault="00585610" w:rsidP="001E15FA">
            <w:pPr>
              <w:rPr>
                <w:rFonts w:cs="Times New Roman"/>
                <w:sz w:val="20"/>
                <w:szCs w:val="20"/>
              </w:rPr>
            </w:pPr>
          </w:p>
          <w:p w:rsidR="00585610" w:rsidRDefault="00585610" w:rsidP="001E15FA">
            <w:pPr>
              <w:rPr>
                <w:rFonts w:cs="Times New Roman"/>
                <w:sz w:val="20"/>
                <w:szCs w:val="20"/>
              </w:rPr>
            </w:pPr>
          </w:p>
          <w:p w:rsidR="00585610" w:rsidRDefault="00585610" w:rsidP="001E15FA">
            <w:pPr>
              <w:rPr>
                <w:rFonts w:cs="Times New Roman"/>
                <w:sz w:val="20"/>
                <w:szCs w:val="20"/>
              </w:rPr>
            </w:pPr>
          </w:p>
          <w:p w:rsidR="00585610" w:rsidRDefault="00585610" w:rsidP="001E15FA">
            <w:pPr>
              <w:rPr>
                <w:rFonts w:cs="Times New Roman"/>
                <w:sz w:val="20"/>
                <w:szCs w:val="20"/>
              </w:rPr>
            </w:pPr>
          </w:p>
          <w:p w:rsidR="00585610" w:rsidRDefault="00585610" w:rsidP="001E1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D7A3C" w:rsidRPr="003A45B8" w:rsidRDefault="004D7A3C" w:rsidP="001E15F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преподаватель</w:t>
            </w:r>
          </w:p>
        </w:tc>
        <w:tc>
          <w:tcPr>
            <w:tcW w:w="2268" w:type="dxa"/>
          </w:tcPr>
          <w:p w:rsidR="004D7A3C" w:rsidRPr="003A45B8" w:rsidRDefault="004D7A3C" w:rsidP="001E15FA">
            <w:pP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Высшее, </w:t>
            </w:r>
            <w:r w:rsidRPr="003A45B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Орловский  филиал Московского государственного института культуры по специальности  культурно-просветительная работа, квалификация культпросветработник высшей  квалификации, руководитель самодеятельного хореографического коллектива  </w:t>
            </w:r>
          </w:p>
        </w:tc>
        <w:tc>
          <w:tcPr>
            <w:tcW w:w="1134" w:type="dxa"/>
          </w:tcPr>
          <w:p w:rsidR="004D7A3C" w:rsidRDefault="004D7A3C" w:rsidP="0085010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  <w:r w:rsidR="00850108">
              <w:rPr>
                <w:rFonts w:cs="Times New Roman"/>
                <w:sz w:val="20"/>
                <w:szCs w:val="20"/>
              </w:rPr>
              <w:t>6</w:t>
            </w:r>
            <w:r>
              <w:rPr>
                <w:rFonts w:cs="Times New Roman"/>
                <w:sz w:val="20"/>
                <w:szCs w:val="20"/>
              </w:rPr>
              <w:t>/4</w:t>
            </w:r>
            <w:r w:rsidR="00850108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161654" w:rsidRDefault="004D7A3C" w:rsidP="00E1578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Высшая </w:t>
            </w:r>
            <w:r w:rsidR="007D582D" w:rsidRPr="003A45B8">
              <w:rPr>
                <w:rFonts w:cs="Times New Roman"/>
                <w:sz w:val="20"/>
                <w:szCs w:val="20"/>
              </w:rPr>
              <w:t xml:space="preserve">Приказ Департамента образования Орловской области  от  </w:t>
            </w:r>
            <w:r w:rsidR="007D582D">
              <w:rPr>
                <w:rFonts w:cs="Times New Roman"/>
                <w:sz w:val="20"/>
                <w:szCs w:val="20"/>
              </w:rPr>
              <w:t xml:space="preserve">07.04.2020 </w:t>
            </w:r>
          </w:p>
          <w:p w:rsidR="004D7A3C" w:rsidRDefault="007D582D" w:rsidP="00E1578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505</w:t>
            </w:r>
          </w:p>
        </w:tc>
        <w:tc>
          <w:tcPr>
            <w:tcW w:w="2127" w:type="dxa"/>
          </w:tcPr>
          <w:p w:rsidR="008226DF" w:rsidRDefault="00904BE8" w:rsidP="001E15F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Московская государственная академии хореографии </w:t>
            </w:r>
            <w:r w:rsidR="008226DF" w:rsidRPr="008226DF">
              <w:rPr>
                <w:rFonts w:cs="Times New Roman"/>
                <w:sz w:val="20"/>
                <w:szCs w:val="20"/>
              </w:rPr>
              <w:t xml:space="preserve">«Методика преподавания классического танца в младших классах хореографических образовательных организаций» (Педагогическая мастерская профессора, заслуженного деятеля искусств Российской </w:t>
            </w:r>
            <w:r w:rsidR="008226DF" w:rsidRPr="008226DF">
              <w:rPr>
                <w:rFonts w:cs="Times New Roman"/>
                <w:sz w:val="20"/>
                <w:szCs w:val="20"/>
              </w:rPr>
              <w:lastRenderedPageBreak/>
              <w:t xml:space="preserve">Федерации Л. А. Коленченко)» </w:t>
            </w:r>
          </w:p>
          <w:p w:rsidR="004D7A3C" w:rsidRPr="003A45B8" w:rsidRDefault="008226DF" w:rsidP="001E15FA">
            <w:pPr>
              <w:rPr>
                <w:rFonts w:cs="Times New Roman"/>
                <w:sz w:val="20"/>
                <w:szCs w:val="20"/>
              </w:rPr>
            </w:pPr>
            <w:r w:rsidRPr="008226DF">
              <w:rPr>
                <w:rFonts w:cs="Times New Roman"/>
                <w:sz w:val="20"/>
                <w:szCs w:val="20"/>
              </w:rPr>
              <w:t>январь 2023</w:t>
            </w:r>
            <w:r w:rsidR="00904BE8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50" w:type="dxa"/>
          </w:tcPr>
          <w:p w:rsidR="004D7A3C" w:rsidRPr="003A45B8" w:rsidRDefault="004D7A3C" w:rsidP="001E1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4D7A3C" w:rsidRPr="003A45B8" w:rsidRDefault="004D7A3C" w:rsidP="001E1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4D7A3C" w:rsidRPr="003A45B8" w:rsidRDefault="007D582D" w:rsidP="001E15FA">
            <w:pPr>
              <w:rPr>
                <w:rFonts w:cs="Times New Roman"/>
                <w:sz w:val="20"/>
                <w:szCs w:val="20"/>
              </w:rPr>
            </w:pPr>
            <w:r w:rsidRPr="001E15FA">
              <w:rPr>
                <w:rFonts w:cs="Times New Roman"/>
                <w:sz w:val="20"/>
                <w:szCs w:val="20"/>
              </w:rPr>
              <w:t>Педагогическая деятельность по реализации программ   дополнительного образования детей и взрослых по направлению   </w:t>
            </w:r>
            <w:r>
              <w:rPr>
                <w:rFonts w:cs="Times New Roman"/>
                <w:sz w:val="20"/>
                <w:szCs w:val="20"/>
              </w:rPr>
              <w:t>«</w:t>
            </w:r>
            <w:r w:rsidRPr="001E15FA">
              <w:rPr>
                <w:rFonts w:cs="Times New Roman"/>
                <w:sz w:val="20"/>
                <w:szCs w:val="20"/>
              </w:rPr>
              <w:t>Хореографическое   искусство</w:t>
            </w:r>
            <w:r>
              <w:rPr>
                <w:rFonts w:cs="Times New Roman"/>
                <w:sz w:val="20"/>
                <w:szCs w:val="20"/>
              </w:rPr>
              <w:t xml:space="preserve">» </w:t>
            </w:r>
            <w:r w:rsidRPr="001E15FA">
              <w:rPr>
                <w:rFonts w:cs="Times New Roman"/>
                <w:sz w:val="20"/>
                <w:szCs w:val="20"/>
              </w:rPr>
              <w:t xml:space="preserve">(хореографическое творчество) с присвоением квалификации  Преподаватель ДШИ по </w:t>
            </w:r>
            <w:r w:rsidRPr="001E15FA">
              <w:rPr>
                <w:rFonts w:cs="Times New Roman"/>
                <w:sz w:val="20"/>
                <w:szCs w:val="20"/>
              </w:rPr>
              <w:lastRenderedPageBreak/>
              <w:t xml:space="preserve">направлению </w:t>
            </w:r>
            <w:r>
              <w:rPr>
                <w:rFonts w:cs="Times New Roman"/>
                <w:sz w:val="20"/>
                <w:szCs w:val="20"/>
              </w:rPr>
              <w:t>«</w:t>
            </w:r>
            <w:r w:rsidRPr="001E15FA">
              <w:rPr>
                <w:rFonts w:cs="Times New Roman"/>
                <w:sz w:val="20"/>
                <w:szCs w:val="20"/>
              </w:rPr>
              <w:t>Хореографическое искусство</w:t>
            </w:r>
            <w:r>
              <w:rPr>
                <w:rFonts w:cs="Times New Roman"/>
                <w:sz w:val="20"/>
                <w:szCs w:val="20"/>
              </w:rPr>
              <w:t xml:space="preserve">» </w:t>
            </w:r>
            <w:r w:rsidRPr="001E15FA">
              <w:rPr>
                <w:rFonts w:cs="Times New Roman"/>
                <w:sz w:val="20"/>
                <w:szCs w:val="20"/>
              </w:rPr>
              <w:t>(хореографическое творчество)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1E15FA">
              <w:rPr>
                <w:rFonts w:cs="Times New Roman"/>
                <w:sz w:val="20"/>
                <w:szCs w:val="20"/>
              </w:rPr>
              <w:t xml:space="preserve"> в АНО</w:t>
            </w:r>
            <w:r>
              <w:rPr>
                <w:rFonts w:cs="Times New Roman"/>
                <w:sz w:val="20"/>
                <w:szCs w:val="20"/>
              </w:rPr>
              <w:t xml:space="preserve"> «</w:t>
            </w:r>
            <w:r w:rsidRPr="001E15FA">
              <w:rPr>
                <w:rFonts w:cs="Times New Roman"/>
                <w:sz w:val="20"/>
                <w:szCs w:val="20"/>
              </w:rPr>
              <w:t>СПБ ЦДПО</w:t>
            </w:r>
            <w:r>
              <w:rPr>
                <w:rFonts w:cs="Times New Roman"/>
                <w:sz w:val="20"/>
                <w:szCs w:val="20"/>
              </w:rPr>
              <w:t>»</w:t>
            </w:r>
            <w:r w:rsidR="00585610">
              <w:rPr>
                <w:rFonts w:cs="Times New Roman"/>
                <w:sz w:val="20"/>
                <w:szCs w:val="20"/>
              </w:rPr>
              <w:t>, 2021</w:t>
            </w:r>
          </w:p>
        </w:tc>
      </w:tr>
      <w:tr w:rsidR="004D7A3C" w:rsidRPr="003A45B8" w:rsidTr="003260E4">
        <w:trPr>
          <w:trHeight w:val="3130"/>
        </w:trPr>
        <w:tc>
          <w:tcPr>
            <w:tcW w:w="464" w:type="dxa"/>
          </w:tcPr>
          <w:p w:rsidR="004D7A3C" w:rsidRPr="003A45B8" w:rsidRDefault="0078139A" w:rsidP="004D7A3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1629" w:type="dxa"/>
            <w:vAlign w:val="center"/>
          </w:tcPr>
          <w:p w:rsidR="004D7A3C" w:rsidRDefault="006A2CB7" w:rsidP="001E15F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Сухорукова </w:t>
            </w:r>
            <w:r w:rsidR="004D7A3C">
              <w:rPr>
                <w:rFonts w:cs="Times New Roman"/>
                <w:sz w:val="20"/>
                <w:szCs w:val="20"/>
              </w:rPr>
              <w:t xml:space="preserve">Екатерина Сергеевна </w:t>
            </w:r>
          </w:p>
          <w:p w:rsidR="004D7A3C" w:rsidRDefault="004D7A3C" w:rsidP="001E15FA">
            <w:pPr>
              <w:rPr>
                <w:rFonts w:cs="Times New Roman"/>
                <w:sz w:val="20"/>
                <w:szCs w:val="20"/>
              </w:rPr>
            </w:pPr>
          </w:p>
          <w:p w:rsidR="004D7A3C" w:rsidRDefault="004D7A3C" w:rsidP="001E15FA">
            <w:pPr>
              <w:rPr>
                <w:rFonts w:cs="Times New Roman"/>
                <w:sz w:val="20"/>
                <w:szCs w:val="20"/>
              </w:rPr>
            </w:pPr>
          </w:p>
          <w:p w:rsidR="004D7A3C" w:rsidRDefault="004D7A3C" w:rsidP="001E15FA">
            <w:pPr>
              <w:rPr>
                <w:rFonts w:cs="Times New Roman"/>
                <w:sz w:val="20"/>
                <w:szCs w:val="20"/>
              </w:rPr>
            </w:pPr>
          </w:p>
          <w:p w:rsidR="004D7A3C" w:rsidRDefault="004D7A3C" w:rsidP="001E15FA">
            <w:pPr>
              <w:rPr>
                <w:rFonts w:cs="Times New Roman"/>
                <w:sz w:val="20"/>
                <w:szCs w:val="20"/>
              </w:rPr>
            </w:pPr>
          </w:p>
          <w:p w:rsidR="004D7A3C" w:rsidRDefault="004D7A3C" w:rsidP="001E15FA">
            <w:pPr>
              <w:rPr>
                <w:rFonts w:cs="Times New Roman"/>
                <w:sz w:val="20"/>
                <w:szCs w:val="20"/>
              </w:rPr>
            </w:pPr>
          </w:p>
          <w:p w:rsidR="004D7A3C" w:rsidRDefault="004D7A3C" w:rsidP="001E15FA">
            <w:pPr>
              <w:rPr>
                <w:rFonts w:cs="Times New Roman"/>
                <w:sz w:val="20"/>
                <w:szCs w:val="20"/>
              </w:rPr>
            </w:pPr>
          </w:p>
          <w:p w:rsidR="004D7A3C" w:rsidRDefault="004D7A3C" w:rsidP="001E15FA">
            <w:pPr>
              <w:rPr>
                <w:rFonts w:cs="Times New Roman"/>
                <w:sz w:val="20"/>
                <w:szCs w:val="20"/>
              </w:rPr>
            </w:pPr>
          </w:p>
          <w:p w:rsidR="004D7A3C" w:rsidRDefault="004D7A3C" w:rsidP="001E15FA">
            <w:pPr>
              <w:rPr>
                <w:rFonts w:cs="Times New Roman"/>
                <w:sz w:val="20"/>
                <w:szCs w:val="20"/>
              </w:rPr>
            </w:pPr>
          </w:p>
          <w:p w:rsidR="004D7A3C" w:rsidRDefault="004D7A3C" w:rsidP="001E15FA">
            <w:pPr>
              <w:rPr>
                <w:rFonts w:cs="Times New Roman"/>
                <w:sz w:val="20"/>
                <w:szCs w:val="20"/>
              </w:rPr>
            </w:pPr>
          </w:p>
          <w:p w:rsidR="004D7A3C" w:rsidRDefault="004D7A3C" w:rsidP="001E15FA">
            <w:pPr>
              <w:rPr>
                <w:rFonts w:cs="Times New Roman"/>
                <w:sz w:val="20"/>
                <w:szCs w:val="20"/>
              </w:rPr>
            </w:pPr>
          </w:p>
          <w:p w:rsidR="004D7A3C" w:rsidRDefault="004D7A3C" w:rsidP="001E15FA">
            <w:pPr>
              <w:rPr>
                <w:rFonts w:cs="Times New Roman"/>
                <w:sz w:val="20"/>
                <w:szCs w:val="20"/>
              </w:rPr>
            </w:pPr>
          </w:p>
          <w:p w:rsidR="004D7A3C" w:rsidRDefault="004D7A3C" w:rsidP="001E1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D7A3C" w:rsidRPr="003A45B8" w:rsidRDefault="004D7A3C" w:rsidP="001E15F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2268" w:type="dxa"/>
          </w:tcPr>
          <w:p w:rsidR="004D7A3C" w:rsidRPr="003A45B8" w:rsidRDefault="004D7A3C" w:rsidP="00E17D6D">
            <w:pP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A21A6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высшее, Федеральное   государственное бюджетное образовательное учреждение высшего образования   </w:t>
            </w:r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«</w:t>
            </w:r>
            <w:r w:rsidRPr="00BA21A6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Орловский государственный институт культуры</w:t>
            </w:r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»</w:t>
            </w:r>
            <w:r w:rsidRPr="00BA21A6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, по программе бакалавриата по   направлению подготовки </w:t>
            </w:r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«</w:t>
            </w:r>
            <w:r w:rsidRPr="00BA21A6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Народная художественная культура</w:t>
            </w:r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»</w:t>
            </w:r>
            <w:r w:rsidRPr="00BA21A6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, квалификация бакалавр</w:t>
            </w:r>
          </w:p>
        </w:tc>
        <w:tc>
          <w:tcPr>
            <w:tcW w:w="1134" w:type="dxa"/>
          </w:tcPr>
          <w:p w:rsidR="004D7A3C" w:rsidRDefault="00850108" w:rsidP="00353D0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  <w:r w:rsidR="004D7A3C">
              <w:rPr>
                <w:rFonts w:cs="Times New Roman"/>
                <w:sz w:val="20"/>
                <w:szCs w:val="20"/>
              </w:rPr>
              <w:t>/</w:t>
            </w:r>
            <w:r>
              <w:rPr>
                <w:rFonts w:cs="Times New Roman"/>
                <w:sz w:val="20"/>
                <w:szCs w:val="20"/>
              </w:rPr>
              <w:t>3</w:t>
            </w:r>
          </w:p>
          <w:p w:rsidR="004D7A3C" w:rsidRDefault="004D7A3C" w:rsidP="00353D0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D7A3C" w:rsidRDefault="004D7A3C" w:rsidP="00E1578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Первая </w:t>
            </w:r>
          </w:p>
          <w:p w:rsidR="004D7A3C" w:rsidRDefault="004D7A3C" w:rsidP="00E1578E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Приказ Департамента образования Орловской области  от</w:t>
            </w:r>
            <w:r w:rsidR="00161654">
              <w:rPr>
                <w:rFonts w:cs="Times New Roman"/>
                <w:sz w:val="20"/>
                <w:szCs w:val="20"/>
              </w:rPr>
              <w:t xml:space="preserve"> </w:t>
            </w:r>
            <w:r w:rsidRPr="004D7A3C">
              <w:rPr>
                <w:rFonts w:cs="Times New Roman"/>
                <w:sz w:val="20"/>
                <w:szCs w:val="20"/>
              </w:rPr>
              <w:t>16.06.2021 г. № 934</w:t>
            </w:r>
          </w:p>
        </w:tc>
        <w:tc>
          <w:tcPr>
            <w:tcW w:w="2127" w:type="dxa"/>
          </w:tcPr>
          <w:p w:rsidR="00E17D6D" w:rsidRPr="003A45B8" w:rsidRDefault="00E17D6D" w:rsidP="00E17D6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ФГБОУ ВО «Кемеровский государственный институт культуры»  по дополнительной профессиональной программе</w:t>
            </w:r>
          </w:p>
          <w:p w:rsidR="00E17D6D" w:rsidRDefault="00E17D6D" w:rsidP="00E17D6D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«</w:t>
            </w:r>
            <w:r>
              <w:rPr>
                <w:rFonts w:cs="Times New Roman"/>
                <w:sz w:val="20"/>
                <w:szCs w:val="20"/>
              </w:rPr>
              <w:t>Народно-сценический танец: обработка, применение и сохранение фольклорных традиций»</w:t>
            </w:r>
            <w:r w:rsidRPr="003A45B8">
              <w:rPr>
                <w:rFonts w:cs="Times New Roman"/>
                <w:sz w:val="20"/>
                <w:szCs w:val="20"/>
              </w:rPr>
              <w:t xml:space="preserve">, </w:t>
            </w:r>
          </w:p>
          <w:p w:rsidR="00B469E2" w:rsidRPr="003A45B8" w:rsidRDefault="00E17D6D" w:rsidP="00B469E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апрель, </w:t>
            </w:r>
            <w:r w:rsidRPr="003A45B8">
              <w:rPr>
                <w:rFonts w:cs="Times New Roman"/>
                <w:sz w:val="20"/>
                <w:szCs w:val="20"/>
              </w:rPr>
              <w:t>20</w:t>
            </w:r>
            <w:r>
              <w:rPr>
                <w:rFonts w:cs="Times New Roman"/>
                <w:sz w:val="20"/>
                <w:szCs w:val="20"/>
              </w:rPr>
              <w:t>22</w:t>
            </w:r>
          </w:p>
        </w:tc>
        <w:tc>
          <w:tcPr>
            <w:tcW w:w="950" w:type="dxa"/>
          </w:tcPr>
          <w:p w:rsidR="004D7A3C" w:rsidRPr="003A45B8" w:rsidRDefault="004D7A3C" w:rsidP="001E1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4D7A3C" w:rsidRPr="003A45B8" w:rsidRDefault="004D7A3C" w:rsidP="001E1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4D7A3C" w:rsidRDefault="00E019A2" w:rsidP="001E15FA">
            <w:pP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«</w:t>
            </w:r>
            <w:r w:rsidR="004D7A3C" w:rsidRPr="00BA21A6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Педагогика (хореографическое искусство)</w:t>
            </w:r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»</w:t>
            </w:r>
            <w:r w:rsidR="004D7A3C" w:rsidRPr="00BA21A6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 в   Федеральном государственном бюджетном образовательном учреждении высшего   образования </w:t>
            </w:r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«</w:t>
            </w:r>
            <w:r w:rsidR="004D7A3C" w:rsidRPr="00BA21A6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Орловский государственный институт культуры</w:t>
            </w:r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  <w:p w:rsidR="004D7A3C" w:rsidRPr="003A45B8" w:rsidRDefault="004D7A3C" w:rsidP="001E15F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2020</w:t>
            </w:r>
          </w:p>
        </w:tc>
      </w:tr>
      <w:tr w:rsidR="004D7A3C" w:rsidRPr="003A45B8" w:rsidTr="00426577">
        <w:tc>
          <w:tcPr>
            <w:tcW w:w="464" w:type="dxa"/>
          </w:tcPr>
          <w:p w:rsidR="004D7A3C" w:rsidRPr="003A45B8" w:rsidRDefault="004D7A3C" w:rsidP="0078139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1</w:t>
            </w:r>
            <w:r w:rsidR="0078139A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629" w:type="dxa"/>
            <w:vAlign w:val="center"/>
          </w:tcPr>
          <w:p w:rsidR="004D7A3C" w:rsidRPr="003A45B8" w:rsidRDefault="004D7A3C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 xml:space="preserve">Лушней Анжела Петровна </w:t>
            </w:r>
          </w:p>
          <w:p w:rsidR="004D7A3C" w:rsidRDefault="004D7A3C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 xml:space="preserve">(совместитель) </w:t>
            </w:r>
          </w:p>
          <w:p w:rsidR="004D7A3C" w:rsidRDefault="004D7A3C" w:rsidP="001E15FA">
            <w:pPr>
              <w:rPr>
                <w:rFonts w:cs="Times New Roman"/>
                <w:sz w:val="20"/>
                <w:szCs w:val="20"/>
              </w:rPr>
            </w:pPr>
          </w:p>
          <w:p w:rsidR="004D7A3C" w:rsidRDefault="004D7A3C" w:rsidP="001E15FA">
            <w:pPr>
              <w:rPr>
                <w:rFonts w:cs="Times New Roman"/>
                <w:sz w:val="20"/>
                <w:szCs w:val="20"/>
              </w:rPr>
            </w:pPr>
          </w:p>
          <w:p w:rsidR="004D7A3C" w:rsidRDefault="004D7A3C" w:rsidP="001E15FA">
            <w:pPr>
              <w:rPr>
                <w:rFonts w:cs="Times New Roman"/>
                <w:sz w:val="20"/>
                <w:szCs w:val="20"/>
              </w:rPr>
            </w:pPr>
          </w:p>
          <w:p w:rsidR="004D7A3C" w:rsidRDefault="004D7A3C" w:rsidP="001E15FA">
            <w:pPr>
              <w:rPr>
                <w:rFonts w:cs="Times New Roman"/>
                <w:sz w:val="20"/>
                <w:szCs w:val="20"/>
              </w:rPr>
            </w:pPr>
          </w:p>
          <w:p w:rsidR="004D7A3C" w:rsidRDefault="004D7A3C" w:rsidP="001E15FA">
            <w:pPr>
              <w:rPr>
                <w:rFonts w:cs="Times New Roman"/>
                <w:sz w:val="20"/>
                <w:szCs w:val="20"/>
              </w:rPr>
            </w:pPr>
          </w:p>
          <w:p w:rsidR="004D7A3C" w:rsidRDefault="004D7A3C" w:rsidP="001E15FA">
            <w:pPr>
              <w:rPr>
                <w:rFonts w:cs="Times New Roman"/>
                <w:sz w:val="20"/>
                <w:szCs w:val="20"/>
              </w:rPr>
            </w:pPr>
          </w:p>
          <w:p w:rsidR="004D7A3C" w:rsidRPr="003A45B8" w:rsidRDefault="004D7A3C" w:rsidP="001E1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D7A3C" w:rsidRPr="003A45B8" w:rsidRDefault="004D7A3C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концертмейстер</w:t>
            </w:r>
          </w:p>
        </w:tc>
        <w:tc>
          <w:tcPr>
            <w:tcW w:w="2268" w:type="dxa"/>
          </w:tcPr>
          <w:p w:rsidR="004D7A3C" w:rsidRPr="003A45B8" w:rsidRDefault="004D7A3C" w:rsidP="00D523FC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Высшее ОФМГИК по специальности </w:t>
            </w:r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«</w:t>
            </w:r>
            <w:r w:rsidRPr="003A45B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Художественное творчество</w:t>
            </w:r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»</w:t>
            </w:r>
            <w:r w:rsidRPr="003A45B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, квалификация хормейстер, преподаватель хоровых дисциплин</w:t>
            </w:r>
          </w:p>
        </w:tc>
        <w:tc>
          <w:tcPr>
            <w:tcW w:w="1134" w:type="dxa"/>
          </w:tcPr>
          <w:p w:rsidR="004D7A3C" w:rsidRPr="003A45B8" w:rsidRDefault="00850108" w:rsidP="0085010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27</w:t>
            </w:r>
            <w:r w:rsidR="004D7A3C" w:rsidRPr="003A45B8">
              <w:rPr>
                <w:rFonts w:cs="Times New Roman"/>
                <w:sz w:val="20"/>
                <w:szCs w:val="20"/>
              </w:rPr>
              <w:t>/2</w:t>
            </w:r>
            <w:r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4D7A3C" w:rsidRPr="003A45B8" w:rsidRDefault="004D7A3C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 xml:space="preserve">Высшая, </w:t>
            </w:r>
          </w:p>
          <w:p w:rsidR="00161654" w:rsidRDefault="004D7A3C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 xml:space="preserve">Приказ Департамента образования Орловской области  от  </w:t>
            </w:r>
          </w:p>
          <w:p w:rsidR="004D7A3C" w:rsidRDefault="00161654" w:rsidP="001E15F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18.11.2022</w:t>
            </w:r>
            <w:r w:rsidR="004D7A3C" w:rsidRPr="003A45B8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4D7A3C" w:rsidRPr="003A45B8" w:rsidRDefault="004D7A3C" w:rsidP="00161654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 xml:space="preserve">№ </w:t>
            </w:r>
            <w:r w:rsidR="00161654">
              <w:rPr>
                <w:rFonts w:cs="Times New Roman"/>
                <w:sz w:val="20"/>
                <w:szCs w:val="20"/>
              </w:rPr>
              <w:t>1690</w:t>
            </w:r>
          </w:p>
        </w:tc>
        <w:tc>
          <w:tcPr>
            <w:tcW w:w="2127" w:type="dxa"/>
          </w:tcPr>
          <w:p w:rsidR="004D7A3C" w:rsidRPr="003A45B8" w:rsidRDefault="00EA59B3" w:rsidP="001E15F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</w:t>
            </w:r>
            <w:r w:rsidR="004D7A3C" w:rsidRPr="003A45B8">
              <w:rPr>
                <w:rFonts w:cs="Times New Roman"/>
                <w:sz w:val="20"/>
                <w:szCs w:val="20"/>
              </w:rPr>
              <w:t xml:space="preserve"> «Институт развития образования</w:t>
            </w:r>
            <w:r w:rsidR="00E17D6D">
              <w:rPr>
                <w:rFonts w:cs="Times New Roman"/>
                <w:sz w:val="20"/>
                <w:szCs w:val="20"/>
              </w:rPr>
              <w:t>»</w:t>
            </w:r>
            <w:r>
              <w:rPr>
                <w:rFonts w:cs="Times New Roman"/>
                <w:sz w:val="20"/>
                <w:szCs w:val="20"/>
              </w:rPr>
              <w:t xml:space="preserve"> повышения квалификации и переподготовки</w:t>
            </w:r>
            <w:r w:rsidR="004D7A3C" w:rsidRPr="003A45B8">
              <w:rPr>
                <w:rFonts w:cs="Times New Roman"/>
                <w:sz w:val="20"/>
                <w:szCs w:val="20"/>
              </w:rPr>
              <w:t>»</w:t>
            </w:r>
          </w:p>
          <w:p w:rsidR="004D7A3C" w:rsidRDefault="004D7A3C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«</w:t>
            </w:r>
            <w:r w:rsidR="00EA59B3">
              <w:rPr>
                <w:rFonts w:cs="Times New Roman"/>
                <w:sz w:val="20"/>
                <w:szCs w:val="20"/>
              </w:rPr>
              <w:t>Концертмейстерство  в классе хореографии</w:t>
            </w:r>
            <w:r w:rsidRPr="003A45B8">
              <w:rPr>
                <w:rFonts w:cs="Times New Roman"/>
                <w:sz w:val="20"/>
                <w:szCs w:val="20"/>
              </w:rPr>
              <w:t xml:space="preserve">», </w:t>
            </w:r>
          </w:p>
          <w:p w:rsidR="004D7A3C" w:rsidRPr="003A45B8" w:rsidRDefault="00EA59B3" w:rsidP="00F202B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август</w:t>
            </w:r>
            <w:r w:rsidR="004D7A3C" w:rsidRPr="003A45B8">
              <w:rPr>
                <w:rFonts w:cs="Times New Roman"/>
                <w:sz w:val="20"/>
                <w:szCs w:val="20"/>
              </w:rPr>
              <w:t xml:space="preserve"> 20</w:t>
            </w:r>
            <w:r>
              <w:rPr>
                <w:rFonts w:cs="Times New Roman"/>
                <w:sz w:val="20"/>
                <w:szCs w:val="20"/>
              </w:rPr>
              <w:t>22</w:t>
            </w:r>
          </w:p>
        </w:tc>
        <w:tc>
          <w:tcPr>
            <w:tcW w:w="950" w:type="dxa"/>
          </w:tcPr>
          <w:p w:rsidR="004D7A3C" w:rsidRPr="003A45B8" w:rsidRDefault="004D7A3C" w:rsidP="001E1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4D7A3C" w:rsidRPr="003A45B8" w:rsidRDefault="004D7A3C" w:rsidP="001E1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4D7A3C" w:rsidRPr="003A45B8" w:rsidRDefault="004D7A3C" w:rsidP="001E15F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D7A3C" w:rsidRPr="003A45B8" w:rsidTr="00426577">
        <w:tc>
          <w:tcPr>
            <w:tcW w:w="464" w:type="dxa"/>
          </w:tcPr>
          <w:p w:rsidR="004D7A3C" w:rsidRPr="003A45B8" w:rsidRDefault="004D7A3C" w:rsidP="0078139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1</w:t>
            </w:r>
            <w:r w:rsidR="0078139A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629" w:type="dxa"/>
            <w:vAlign w:val="center"/>
          </w:tcPr>
          <w:p w:rsidR="004D7A3C" w:rsidRPr="003A45B8" w:rsidRDefault="004D7A3C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 xml:space="preserve">Матвеев Евгений Николаевич </w:t>
            </w:r>
          </w:p>
          <w:p w:rsidR="004D7A3C" w:rsidRDefault="004D7A3C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(совместитель)</w:t>
            </w:r>
          </w:p>
          <w:p w:rsidR="00161654" w:rsidRDefault="00161654" w:rsidP="001E15FA">
            <w:pPr>
              <w:rPr>
                <w:rFonts w:cs="Times New Roman"/>
                <w:sz w:val="20"/>
                <w:szCs w:val="20"/>
              </w:rPr>
            </w:pPr>
          </w:p>
          <w:p w:rsidR="00161654" w:rsidRDefault="00161654" w:rsidP="001E15FA">
            <w:pPr>
              <w:rPr>
                <w:rFonts w:cs="Times New Roman"/>
                <w:sz w:val="20"/>
                <w:szCs w:val="20"/>
              </w:rPr>
            </w:pPr>
          </w:p>
          <w:p w:rsidR="00161654" w:rsidRDefault="00161654" w:rsidP="001E15FA">
            <w:pPr>
              <w:rPr>
                <w:rFonts w:cs="Times New Roman"/>
                <w:sz w:val="20"/>
                <w:szCs w:val="20"/>
              </w:rPr>
            </w:pPr>
          </w:p>
          <w:p w:rsidR="00161654" w:rsidRDefault="00161654" w:rsidP="001E15FA">
            <w:pPr>
              <w:rPr>
                <w:rFonts w:cs="Times New Roman"/>
                <w:sz w:val="20"/>
                <w:szCs w:val="20"/>
              </w:rPr>
            </w:pPr>
          </w:p>
          <w:p w:rsidR="004D7A3C" w:rsidRDefault="004D7A3C" w:rsidP="001E15FA">
            <w:pPr>
              <w:rPr>
                <w:rFonts w:cs="Times New Roman"/>
                <w:sz w:val="20"/>
                <w:szCs w:val="20"/>
              </w:rPr>
            </w:pPr>
          </w:p>
          <w:p w:rsidR="004D7A3C" w:rsidRPr="003A45B8" w:rsidRDefault="004D7A3C" w:rsidP="001E1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D7A3C" w:rsidRPr="003A45B8" w:rsidRDefault="004D7A3C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lastRenderedPageBreak/>
              <w:t>концертмейстер</w:t>
            </w:r>
          </w:p>
        </w:tc>
        <w:tc>
          <w:tcPr>
            <w:tcW w:w="2268" w:type="dxa"/>
          </w:tcPr>
          <w:p w:rsidR="004D7A3C" w:rsidRPr="003A45B8" w:rsidRDefault="004D7A3C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Высшее: ОФМГИК, культурно-просветительная работа, культпросветработник, организатор методист культурно-</w:t>
            </w:r>
            <w:r w:rsidRPr="003A45B8">
              <w:rPr>
                <w:rFonts w:cs="Times New Roman"/>
                <w:sz w:val="20"/>
                <w:szCs w:val="20"/>
              </w:rPr>
              <w:lastRenderedPageBreak/>
              <w:t>просветительная работа</w:t>
            </w:r>
          </w:p>
        </w:tc>
        <w:tc>
          <w:tcPr>
            <w:tcW w:w="1134" w:type="dxa"/>
          </w:tcPr>
          <w:p w:rsidR="004D7A3C" w:rsidRPr="003A45B8" w:rsidRDefault="004D7A3C" w:rsidP="0085010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4</w:t>
            </w:r>
            <w:r w:rsidR="00850108">
              <w:rPr>
                <w:rFonts w:cs="Times New Roman"/>
                <w:sz w:val="20"/>
                <w:szCs w:val="20"/>
              </w:rPr>
              <w:t>2</w:t>
            </w:r>
            <w:r w:rsidRPr="003A45B8">
              <w:rPr>
                <w:rFonts w:cs="Times New Roman"/>
                <w:sz w:val="20"/>
                <w:szCs w:val="20"/>
              </w:rPr>
              <w:t>/</w:t>
            </w:r>
            <w:r>
              <w:rPr>
                <w:rFonts w:cs="Times New Roman"/>
                <w:sz w:val="20"/>
                <w:szCs w:val="20"/>
              </w:rPr>
              <w:t>4</w:t>
            </w:r>
            <w:r w:rsidR="00850108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4D7A3C" w:rsidRPr="003A45B8" w:rsidRDefault="004D7A3C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 xml:space="preserve">Высшая, </w:t>
            </w:r>
          </w:p>
          <w:p w:rsidR="00161654" w:rsidRDefault="004D7A3C" w:rsidP="00161654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 xml:space="preserve">Приказ Департамента образования Орловской области  от  </w:t>
            </w:r>
            <w:r w:rsidR="00161654">
              <w:rPr>
                <w:rFonts w:cs="Times New Roman"/>
                <w:sz w:val="20"/>
                <w:szCs w:val="20"/>
              </w:rPr>
              <w:t>18.11.2022</w:t>
            </w:r>
            <w:r w:rsidR="00161654" w:rsidRPr="003A45B8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4D7A3C" w:rsidRPr="003A45B8" w:rsidRDefault="00161654" w:rsidP="00161654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lastRenderedPageBreak/>
              <w:t xml:space="preserve">№ </w:t>
            </w:r>
            <w:r>
              <w:rPr>
                <w:rFonts w:cs="Times New Roman"/>
                <w:sz w:val="20"/>
                <w:szCs w:val="20"/>
              </w:rPr>
              <w:t>1690</w:t>
            </w:r>
          </w:p>
        </w:tc>
        <w:tc>
          <w:tcPr>
            <w:tcW w:w="2127" w:type="dxa"/>
          </w:tcPr>
          <w:p w:rsidR="00161654" w:rsidRPr="003A45B8" w:rsidRDefault="00E019A2" w:rsidP="0065563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 xml:space="preserve">БУ ОО ДПО «Институт развития образования», «Организация и содержание профессиональной деятельности </w:t>
            </w:r>
            <w:r>
              <w:rPr>
                <w:rFonts w:cs="Times New Roman"/>
                <w:sz w:val="20"/>
                <w:szCs w:val="20"/>
              </w:rPr>
              <w:lastRenderedPageBreak/>
              <w:t>концертмейстера в образовательных организациях», 2022</w:t>
            </w:r>
          </w:p>
        </w:tc>
        <w:tc>
          <w:tcPr>
            <w:tcW w:w="950" w:type="dxa"/>
          </w:tcPr>
          <w:p w:rsidR="004D7A3C" w:rsidRPr="003A45B8" w:rsidRDefault="004D7A3C" w:rsidP="001E1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4D7A3C" w:rsidRPr="003A45B8" w:rsidRDefault="004D7A3C" w:rsidP="001E1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4D7A3C" w:rsidRPr="003A45B8" w:rsidRDefault="004D7A3C" w:rsidP="001E15F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D7A3C" w:rsidRPr="003A45B8" w:rsidTr="00426577">
        <w:tc>
          <w:tcPr>
            <w:tcW w:w="464" w:type="dxa"/>
          </w:tcPr>
          <w:p w:rsidR="004D7A3C" w:rsidRPr="003A45B8" w:rsidRDefault="004D7A3C" w:rsidP="0078139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lastRenderedPageBreak/>
              <w:t>1</w:t>
            </w:r>
            <w:r w:rsidR="0078139A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1629" w:type="dxa"/>
            <w:vAlign w:val="center"/>
          </w:tcPr>
          <w:p w:rsidR="004D7A3C" w:rsidRDefault="004D7A3C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Митина Елена Борисовна (совместитель)</w:t>
            </w:r>
          </w:p>
          <w:p w:rsidR="00585610" w:rsidRDefault="00585610" w:rsidP="001E15FA">
            <w:pPr>
              <w:rPr>
                <w:rFonts w:cs="Times New Roman"/>
                <w:sz w:val="20"/>
                <w:szCs w:val="20"/>
              </w:rPr>
            </w:pPr>
          </w:p>
          <w:p w:rsidR="00585610" w:rsidRDefault="00585610" w:rsidP="001E15FA">
            <w:pPr>
              <w:rPr>
                <w:rFonts w:cs="Times New Roman"/>
                <w:sz w:val="20"/>
                <w:szCs w:val="20"/>
              </w:rPr>
            </w:pPr>
          </w:p>
          <w:p w:rsidR="00585610" w:rsidRDefault="00585610" w:rsidP="001E15FA">
            <w:pPr>
              <w:rPr>
                <w:rFonts w:cs="Times New Roman"/>
                <w:sz w:val="20"/>
                <w:szCs w:val="20"/>
              </w:rPr>
            </w:pPr>
          </w:p>
          <w:p w:rsidR="004D7A3C" w:rsidRDefault="004D7A3C" w:rsidP="001E15FA">
            <w:pPr>
              <w:rPr>
                <w:rFonts w:cs="Times New Roman"/>
                <w:sz w:val="20"/>
                <w:szCs w:val="20"/>
              </w:rPr>
            </w:pPr>
          </w:p>
          <w:p w:rsidR="004D7A3C" w:rsidRDefault="004D7A3C" w:rsidP="001E15FA">
            <w:pPr>
              <w:rPr>
                <w:rFonts w:cs="Times New Roman"/>
                <w:sz w:val="20"/>
                <w:szCs w:val="20"/>
              </w:rPr>
            </w:pPr>
          </w:p>
          <w:p w:rsidR="004D7A3C" w:rsidRDefault="004D7A3C" w:rsidP="001E15FA">
            <w:pPr>
              <w:rPr>
                <w:rFonts w:cs="Times New Roman"/>
                <w:sz w:val="20"/>
                <w:szCs w:val="20"/>
              </w:rPr>
            </w:pPr>
          </w:p>
          <w:p w:rsidR="004D7A3C" w:rsidRDefault="004D7A3C" w:rsidP="001E15FA">
            <w:pPr>
              <w:rPr>
                <w:rFonts w:cs="Times New Roman"/>
                <w:sz w:val="20"/>
                <w:szCs w:val="20"/>
              </w:rPr>
            </w:pPr>
          </w:p>
          <w:p w:rsidR="004D7A3C" w:rsidRDefault="004D7A3C" w:rsidP="001E15FA">
            <w:pPr>
              <w:rPr>
                <w:rFonts w:cs="Times New Roman"/>
                <w:sz w:val="20"/>
                <w:szCs w:val="20"/>
              </w:rPr>
            </w:pPr>
          </w:p>
          <w:p w:rsidR="004D7A3C" w:rsidRDefault="004D7A3C" w:rsidP="001E15FA">
            <w:pPr>
              <w:rPr>
                <w:rFonts w:cs="Times New Roman"/>
                <w:sz w:val="20"/>
                <w:szCs w:val="20"/>
              </w:rPr>
            </w:pPr>
          </w:p>
          <w:p w:rsidR="004D7A3C" w:rsidRPr="003A45B8" w:rsidRDefault="004D7A3C" w:rsidP="001E1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D7A3C" w:rsidRPr="003A45B8" w:rsidRDefault="004D7A3C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концертмейстер</w:t>
            </w:r>
          </w:p>
        </w:tc>
        <w:tc>
          <w:tcPr>
            <w:tcW w:w="2268" w:type="dxa"/>
          </w:tcPr>
          <w:p w:rsidR="004D7A3C" w:rsidRPr="003A45B8" w:rsidRDefault="004D7A3C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Средне-специальное, Орловское музыкальное училище, по специальности теория музыки</w:t>
            </w:r>
          </w:p>
        </w:tc>
        <w:tc>
          <w:tcPr>
            <w:tcW w:w="1134" w:type="dxa"/>
          </w:tcPr>
          <w:p w:rsidR="004D7A3C" w:rsidRPr="003A45B8" w:rsidRDefault="00850108" w:rsidP="0085010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40</w:t>
            </w:r>
            <w:r w:rsidR="004D7A3C" w:rsidRPr="003A45B8">
              <w:rPr>
                <w:rFonts w:cs="Times New Roman"/>
                <w:sz w:val="20"/>
                <w:szCs w:val="20"/>
              </w:rPr>
              <w:t>/</w:t>
            </w:r>
            <w:r>
              <w:rPr>
                <w:rFonts w:cs="Times New Roman"/>
                <w:sz w:val="20"/>
                <w:szCs w:val="20"/>
              </w:rPr>
              <w:t>40</w:t>
            </w:r>
          </w:p>
        </w:tc>
        <w:tc>
          <w:tcPr>
            <w:tcW w:w="1417" w:type="dxa"/>
          </w:tcPr>
          <w:p w:rsidR="004D7A3C" w:rsidRDefault="004D7A3C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 xml:space="preserve">Первая, Приказ Департамента образования Орловской области </w:t>
            </w:r>
          </w:p>
          <w:p w:rsidR="004D7A3C" w:rsidRPr="003A45B8" w:rsidRDefault="004D7A3C" w:rsidP="00527391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№ 8</w:t>
            </w:r>
            <w:r w:rsidR="00527391">
              <w:rPr>
                <w:rFonts w:cs="Times New Roman"/>
                <w:sz w:val="20"/>
                <w:szCs w:val="20"/>
              </w:rPr>
              <w:t>9</w:t>
            </w:r>
            <w:r w:rsidRPr="003A45B8">
              <w:rPr>
                <w:rFonts w:cs="Times New Roman"/>
                <w:sz w:val="20"/>
                <w:szCs w:val="20"/>
              </w:rPr>
              <w:t>4 от 03.0</w:t>
            </w:r>
            <w:r w:rsidR="00527391">
              <w:rPr>
                <w:rFonts w:cs="Times New Roman"/>
                <w:sz w:val="20"/>
                <w:szCs w:val="20"/>
              </w:rPr>
              <w:t>6</w:t>
            </w:r>
            <w:r w:rsidRPr="003A45B8">
              <w:rPr>
                <w:rFonts w:cs="Times New Roman"/>
                <w:sz w:val="20"/>
                <w:szCs w:val="20"/>
              </w:rPr>
              <w:t>.20</w:t>
            </w:r>
            <w:r w:rsidR="00527391">
              <w:rPr>
                <w:rFonts w:cs="Times New Roman"/>
                <w:sz w:val="20"/>
                <w:szCs w:val="20"/>
              </w:rPr>
              <w:t>22</w:t>
            </w:r>
          </w:p>
        </w:tc>
        <w:tc>
          <w:tcPr>
            <w:tcW w:w="2127" w:type="dxa"/>
          </w:tcPr>
          <w:p w:rsidR="004D7A3C" w:rsidRDefault="004D7A3C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Обучение по программе дополнительного профессионального образования «</w:t>
            </w:r>
            <w:r>
              <w:rPr>
                <w:rFonts w:cs="Times New Roman"/>
                <w:sz w:val="20"/>
                <w:szCs w:val="20"/>
              </w:rPr>
              <w:t>Организация и с</w:t>
            </w:r>
            <w:r w:rsidRPr="006E323D">
              <w:rPr>
                <w:rFonts w:cs="Times New Roman"/>
                <w:sz w:val="20"/>
                <w:szCs w:val="20"/>
              </w:rPr>
              <w:t>одержание деятельности музыкального руководителя ДОО в условиях реализации ФГОС ДО</w:t>
            </w:r>
            <w:r w:rsidRPr="003A45B8">
              <w:rPr>
                <w:rFonts w:cs="Times New Roman"/>
                <w:sz w:val="20"/>
                <w:szCs w:val="20"/>
              </w:rPr>
              <w:t xml:space="preserve">», </w:t>
            </w:r>
          </w:p>
          <w:p w:rsidR="004D7A3C" w:rsidRPr="003A45B8" w:rsidRDefault="004D7A3C" w:rsidP="006E323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ноябрь</w:t>
            </w:r>
            <w:r w:rsidRPr="003A45B8">
              <w:rPr>
                <w:rFonts w:cs="Times New Roman"/>
                <w:sz w:val="20"/>
                <w:szCs w:val="20"/>
              </w:rPr>
              <w:t xml:space="preserve"> 201</w:t>
            </w:r>
            <w:r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950" w:type="dxa"/>
          </w:tcPr>
          <w:p w:rsidR="004D7A3C" w:rsidRPr="003A45B8" w:rsidRDefault="004D7A3C" w:rsidP="001E1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4D7A3C" w:rsidRPr="003A45B8" w:rsidRDefault="004D7A3C" w:rsidP="001E1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4D7A3C" w:rsidRPr="003A45B8" w:rsidRDefault="004D7A3C" w:rsidP="001E15F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D7A3C" w:rsidRPr="003A45B8" w:rsidTr="00426577">
        <w:tc>
          <w:tcPr>
            <w:tcW w:w="464" w:type="dxa"/>
          </w:tcPr>
          <w:p w:rsidR="004D7A3C" w:rsidRPr="003A45B8" w:rsidRDefault="0078139A" w:rsidP="004D7A3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1629" w:type="dxa"/>
            <w:vAlign w:val="center"/>
          </w:tcPr>
          <w:p w:rsidR="004D7A3C" w:rsidRDefault="004D7A3C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Мазурок Татьяна Владимировна</w:t>
            </w:r>
          </w:p>
          <w:p w:rsidR="00CB721A" w:rsidRDefault="00CB721A" w:rsidP="001E15FA">
            <w:pPr>
              <w:rPr>
                <w:rFonts w:cs="Times New Roman"/>
                <w:sz w:val="20"/>
                <w:szCs w:val="20"/>
              </w:rPr>
            </w:pPr>
          </w:p>
          <w:p w:rsidR="00CB721A" w:rsidRDefault="00CB721A" w:rsidP="001E15FA">
            <w:pPr>
              <w:rPr>
                <w:rFonts w:cs="Times New Roman"/>
                <w:sz w:val="20"/>
                <w:szCs w:val="20"/>
              </w:rPr>
            </w:pPr>
          </w:p>
          <w:p w:rsidR="004D7A3C" w:rsidRDefault="004D7A3C" w:rsidP="001E15FA">
            <w:pPr>
              <w:rPr>
                <w:rFonts w:cs="Times New Roman"/>
                <w:sz w:val="20"/>
                <w:szCs w:val="20"/>
              </w:rPr>
            </w:pPr>
          </w:p>
          <w:p w:rsidR="004D7A3C" w:rsidRDefault="004D7A3C" w:rsidP="001E15FA">
            <w:pPr>
              <w:rPr>
                <w:rFonts w:cs="Times New Roman"/>
                <w:sz w:val="20"/>
                <w:szCs w:val="20"/>
              </w:rPr>
            </w:pPr>
          </w:p>
          <w:p w:rsidR="004D7A3C" w:rsidRDefault="004D7A3C" w:rsidP="001E15FA">
            <w:pPr>
              <w:rPr>
                <w:rFonts w:cs="Times New Roman"/>
                <w:sz w:val="20"/>
                <w:szCs w:val="20"/>
              </w:rPr>
            </w:pPr>
          </w:p>
          <w:p w:rsidR="004D7A3C" w:rsidRDefault="004D7A3C" w:rsidP="001E15FA">
            <w:pPr>
              <w:rPr>
                <w:rFonts w:cs="Times New Roman"/>
                <w:sz w:val="20"/>
                <w:szCs w:val="20"/>
              </w:rPr>
            </w:pPr>
          </w:p>
          <w:p w:rsidR="004D7A3C" w:rsidRDefault="004D7A3C" w:rsidP="001E15FA">
            <w:pPr>
              <w:rPr>
                <w:rFonts w:cs="Times New Roman"/>
                <w:sz w:val="20"/>
                <w:szCs w:val="20"/>
              </w:rPr>
            </w:pPr>
          </w:p>
          <w:p w:rsidR="004D7A3C" w:rsidRDefault="004D7A3C" w:rsidP="001E15FA">
            <w:pPr>
              <w:rPr>
                <w:rFonts w:cs="Times New Roman"/>
                <w:sz w:val="20"/>
                <w:szCs w:val="20"/>
              </w:rPr>
            </w:pPr>
          </w:p>
          <w:p w:rsidR="004D7A3C" w:rsidRDefault="004D7A3C" w:rsidP="001E15FA">
            <w:pPr>
              <w:rPr>
                <w:rFonts w:cs="Times New Roman"/>
                <w:sz w:val="20"/>
                <w:szCs w:val="20"/>
              </w:rPr>
            </w:pPr>
          </w:p>
          <w:p w:rsidR="004D7A3C" w:rsidRDefault="004D7A3C" w:rsidP="001E15FA">
            <w:pPr>
              <w:rPr>
                <w:rFonts w:cs="Times New Roman"/>
                <w:sz w:val="20"/>
                <w:szCs w:val="20"/>
              </w:rPr>
            </w:pPr>
          </w:p>
          <w:p w:rsidR="004D7A3C" w:rsidRDefault="004D7A3C" w:rsidP="001E15FA">
            <w:pPr>
              <w:rPr>
                <w:rFonts w:cs="Times New Roman"/>
                <w:sz w:val="20"/>
                <w:szCs w:val="20"/>
              </w:rPr>
            </w:pPr>
          </w:p>
          <w:p w:rsidR="004D7A3C" w:rsidRDefault="004D7A3C" w:rsidP="001E15FA">
            <w:pPr>
              <w:rPr>
                <w:rFonts w:cs="Times New Roman"/>
                <w:sz w:val="20"/>
                <w:szCs w:val="20"/>
              </w:rPr>
            </w:pPr>
          </w:p>
          <w:p w:rsidR="004D7A3C" w:rsidRDefault="004D7A3C" w:rsidP="001E15FA">
            <w:pPr>
              <w:rPr>
                <w:rFonts w:cs="Times New Roman"/>
                <w:sz w:val="20"/>
                <w:szCs w:val="20"/>
              </w:rPr>
            </w:pPr>
          </w:p>
          <w:p w:rsidR="004D7A3C" w:rsidRDefault="004D7A3C" w:rsidP="001E15FA">
            <w:pPr>
              <w:rPr>
                <w:rFonts w:cs="Times New Roman"/>
                <w:sz w:val="20"/>
                <w:szCs w:val="20"/>
              </w:rPr>
            </w:pPr>
          </w:p>
          <w:p w:rsidR="004D7A3C" w:rsidRDefault="004D7A3C" w:rsidP="001E15FA">
            <w:pPr>
              <w:rPr>
                <w:rFonts w:cs="Times New Roman"/>
                <w:sz w:val="20"/>
                <w:szCs w:val="20"/>
              </w:rPr>
            </w:pPr>
          </w:p>
          <w:p w:rsidR="004D7A3C" w:rsidRDefault="004D7A3C" w:rsidP="001E15FA">
            <w:pPr>
              <w:rPr>
                <w:rFonts w:cs="Times New Roman"/>
                <w:sz w:val="20"/>
                <w:szCs w:val="20"/>
              </w:rPr>
            </w:pPr>
          </w:p>
          <w:p w:rsidR="004D7A3C" w:rsidRDefault="004D7A3C" w:rsidP="001E15FA">
            <w:pPr>
              <w:rPr>
                <w:rFonts w:cs="Times New Roman"/>
                <w:sz w:val="20"/>
                <w:szCs w:val="20"/>
              </w:rPr>
            </w:pPr>
          </w:p>
          <w:p w:rsidR="004D7A3C" w:rsidRDefault="004D7A3C" w:rsidP="001E15FA">
            <w:pPr>
              <w:rPr>
                <w:rFonts w:cs="Times New Roman"/>
                <w:sz w:val="20"/>
                <w:szCs w:val="20"/>
              </w:rPr>
            </w:pPr>
          </w:p>
          <w:p w:rsidR="004D7A3C" w:rsidRDefault="004D7A3C" w:rsidP="001E15FA">
            <w:pPr>
              <w:rPr>
                <w:rFonts w:cs="Times New Roman"/>
                <w:sz w:val="20"/>
                <w:szCs w:val="20"/>
              </w:rPr>
            </w:pPr>
          </w:p>
          <w:p w:rsidR="004D7A3C" w:rsidRDefault="004D7A3C" w:rsidP="001E15FA">
            <w:pPr>
              <w:rPr>
                <w:rFonts w:cs="Times New Roman"/>
                <w:sz w:val="20"/>
                <w:szCs w:val="20"/>
              </w:rPr>
            </w:pPr>
          </w:p>
          <w:p w:rsidR="004D7A3C" w:rsidRDefault="004D7A3C" w:rsidP="001E15FA">
            <w:pPr>
              <w:rPr>
                <w:rFonts w:cs="Times New Roman"/>
                <w:sz w:val="20"/>
                <w:szCs w:val="20"/>
              </w:rPr>
            </w:pPr>
          </w:p>
          <w:p w:rsidR="004D7A3C" w:rsidRDefault="004D7A3C" w:rsidP="001E15FA">
            <w:pPr>
              <w:rPr>
                <w:rFonts w:cs="Times New Roman"/>
                <w:sz w:val="20"/>
                <w:szCs w:val="20"/>
              </w:rPr>
            </w:pPr>
          </w:p>
          <w:p w:rsidR="004D7A3C" w:rsidRDefault="004D7A3C" w:rsidP="001E15FA">
            <w:pPr>
              <w:rPr>
                <w:rFonts w:cs="Times New Roman"/>
                <w:sz w:val="20"/>
                <w:szCs w:val="20"/>
              </w:rPr>
            </w:pPr>
          </w:p>
          <w:p w:rsidR="004D7A3C" w:rsidRDefault="004D7A3C" w:rsidP="001E15FA">
            <w:pPr>
              <w:rPr>
                <w:rFonts w:cs="Times New Roman"/>
                <w:sz w:val="20"/>
                <w:szCs w:val="20"/>
              </w:rPr>
            </w:pPr>
          </w:p>
          <w:p w:rsidR="004D7A3C" w:rsidRDefault="004D7A3C" w:rsidP="001E15FA">
            <w:pPr>
              <w:rPr>
                <w:rFonts w:cs="Times New Roman"/>
                <w:sz w:val="20"/>
                <w:szCs w:val="20"/>
              </w:rPr>
            </w:pPr>
          </w:p>
          <w:p w:rsidR="004D7A3C" w:rsidRDefault="004D7A3C" w:rsidP="001E15FA">
            <w:pPr>
              <w:rPr>
                <w:rFonts w:cs="Times New Roman"/>
                <w:sz w:val="20"/>
                <w:szCs w:val="20"/>
              </w:rPr>
            </w:pPr>
          </w:p>
          <w:p w:rsidR="004D7A3C" w:rsidRDefault="004D7A3C" w:rsidP="001E15FA">
            <w:pPr>
              <w:rPr>
                <w:rFonts w:cs="Times New Roman"/>
                <w:sz w:val="20"/>
                <w:szCs w:val="20"/>
              </w:rPr>
            </w:pPr>
          </w:p>
          <w:p w:rsidR="004D7A3C" w:rsidRDefault="004D7A3C" w:rsidP="001E15FA">
            <w:pPr>
              <w:rPr>
                <w:rFonts w:cs="Times New Roman"/>
                <w:sz w:val="20"/>
                <w:szCs w:val="20"/>
              </w:rPr>
            </w:pPr>
          </w:p>
          <w:p w:rsidR="004D7A3C" w:rsidRPr="003A45B8" w:rsidRDefault="004D7A3C" w:rsidP="001E1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D7A3C" w:rsidRPr="003A45B8" w:rsidRDefault="004D7A3C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lastRenderedPageBreak/>
              <w:t>преподаватель</w:t>
            </w:r>
          </w:p>
        </w:tc>
        <w:tc>
          <w:tcPr>
            <w:tcW w:w="2268" w:type="dxa"/>
          </w:tcPr>
          <w:p w:rsidR="004D7A3C" w:rsidRDefault="004D7A3C" w:rsidP="004F1F86">
            <w:pP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Среднее профессиональное образование, Государственное бюджетное образовательное учреждение среднего профессионального образования Ростовской области «Ростовский колледж культуры», квалификация руководитель хореографического коллектива, преподаватель, по специальности социально-культурная деятельность и народное художественное творчество</w:t>
            </w:r>
          </w:p>
          <w:p w:rsidR="004D7A3C" w:rsidRPr="003A45B8" w:rsidRDefault="004D7A3C" w:rsidP="00FC3A72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Высшее, Федеральное </w:t>
            </w:r>
            <w:r w:rsidRPr="003A45B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 государственное бюджетное образовательное учреждение высшего образования  </w:t>
            </w:r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«</w:t>
            </w:r>
            <w:r w:rsidRPr="003A45B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Орловский государственный институт искусств и культуры</w:t>
            </w:r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»</w:t>
            </w:r>
            <w:r w:rsidRPr="003A45B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, по программе  магистратура по направлению подготовки «Народная  художественная культура»,  квалификация магистр</w:t>
            </w:r>
          </w:p>
        </w:tc>
        <w:tc>
          <w:tcPr>
            <w:tcW w:w="1134" w:type="dxa"/>
          </w:tcPr>
          <w:p w:rsidR="004D7A3C" w:rsidRPr="003A45B8" w:rsidRDefault="00850108" w:rsidP="0085010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7</w:t>
            </w:r>
            <w:r w:rsidR="004D7A3C" w:rsidRPr="003A45B8">
              <w:rPr>
                <w:rFonts w:cs="Times New Roman"/>
                <w:sz w:val="20"/>
                <w:szCs w:val="20"/>
              </w:rPr>
              <w:t>/</w:t>
            </w:r>
            <w:r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4D7A3C" w:rsidRPr="003A45B8" w:rsidRDefault="009F1787" w:rsidP="001E15F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Высшая</w:t>
            </w:r>
            <w:r w:rsidR="004D7A3C" w:rsidRPr="003A45B8">
              <w:rPr>
                <w:rFonts w:cs="Times New Roman"/>
                <w:sz w:val="20"/>
                <w:szCs w:val="20"/>
              </w:rPr>
              <w:t xml:space="preserve">, </w:t>
            </w:r>
          </w:p>
          <w:p w:rsidR="004D7A3C" w:rsidRDefault="004D7A3C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Приказ Департамента образования Орловской области  от  2</w:t>
            </w:r>
            <w:r w:rsidR="009F1787">
              <w:rPr>
                <w:rFonts w:cs="Times New Roman"/>
                <w:sz w:val="20"/>
                <w:szCs w:val="20"/>
              </w:rPr>
              <w:t>0</w:t>
            </w:r>
            <w:r w:rsidRPr="003A45B8">
              <w:rPr>
                <w:rFonts w:cs="Times New Roman"/>
                <w:sz w:val="20"/>
                <w:szCs w:val="20"/>
              </w:rPr>
              <w:t>.04.20</w:t>
            </w:r>
            <w:r w:rsidR="009F1787">
              <w:rPr>
                <w:rFonts w:cs="Times New Roman"/>
                <w:sz w:val="20"/>
                <w:szCs w:val="20"/>
              </w:rPr>
              <w:t>23</w:t>
            </w:r>
          </w:p>
          <w:p w:rsidR="004D7A3C" w:rsidRPr="003A45B8" w:rsidRDefault="004D7A3C" w:rsidP="009F1787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№ 66</w:t>
            </w:r>
            <w:r w:rsidR="009F1787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</w:tcPr>
          <w:p w:rsidR="00052C9A" w:rsidRDefault="00052C9A" w:rsidP="00992D1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Московская государственная академии хореографии </w:t>
            </w:r>
            <w:r w:rsidRPr="008226DF">
              <w:rPr>
                <w:rFonts w:cs="Times New Roman"/>
                <w:sz w:val="20"/>
                <w:szCs w:val="20"/>
              </w:rPr>
              <w:t xml:space="preserve">«Методика преподавания классического танца в младших классах хореографических образовательных организаций» (Педагогическая мастерская профессора, заслуженного деятеля искусств Российской Федерации Л. А. Коленченко)» </w:t>
            </w:r>
          </w:p>
          <w:p w:rsidR="004D7A3C" w:rsidRPr="003A45B8" w:rsidRDefault="00052C9A" w:rsidP="00992D1C">
            <w:pPr>
              <w:rPr>
                <w:rFonts w:cs="Times New Roman"/>
                <w:sz w:val="20"/>
                <w:szCs w:val="20"/>
              </w:rPr>
            </w:pPr>
            <w:r w:rsidRPr="008226DF">
              <w:rPr>
                <w:rFonts w:cs="Times New Roman"/>
                <w:sz w:val="20"/>
                <w:szCs w:val="20"/>
              </w:rPr>
              <w:t>январь 2023</w:t>
            </w:r>
          </w:p>
        </w:tc>
        <w:tc>
          <w:tcPr>
            <w:tcW w:w="950" w:type="dxa"/>
          </w:tcPr>
          <w:p w:rsidR="004D7A3C" w:rsidRPr="003A45B8" w:rsidRDefault="004D7A3C" w:rsidP="001E1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4D7A3C" w:rsidRPr="003A45B8" w:rsidRDefault="004D7A3C" w:rsidP="001E1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4D7A3C" w:rsidRPr="003A45B8" w:rsidRDefault="004D7A3C" w:rsidP="001E15F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D7A3C" w:rsidRPr="003A45B8" w:rsidTr="00426577">
        <w:tc>
          <w:tcPr>
            <w:tcW w:w="464" w:type="dxa"/>
          </w:tcPr>
          <w:p w:rsidR="004D7A3C" w:rsidRPr="003A45B8" w:rsidRDefault="004D7A3C" w:rsidP="0078139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lastRenderedPageBreak/>
              <w:t>2</w:t>
            </w:r>
            <w:r w:rsidR="0078139A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629" w:type="dxa"/>
            <w:vAlign w:val="center"/>
          </w:tcPr>
          <w:p w:rsidR="004D7A3C" w:rsidRDefault="004D7A3C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Маслёнко Анастасия Владимировна</w:t>
            </w:r>
          </w:p>
          <w:p w:rsidR="00850108" w:rsidRDefault="00850108" w:rsidP="001E15FA">
            <w:pPr>
              <w:rPr>
                <w:rFonts w:cs="Times New Roman"/>
                <w:sz w:val="20"/>
                <w:szCs w:val="20"/>
              </w:rPr>
            </w:pPr>
          </w:p>
          <w:p w:rsidR="00850108" w:rsidRDefault="00850108" w:rsidP="001E15FA">
            <w:pPr>
              <w:rPr>
                <w:rFonts w:cs="Times New Roman"/>
                <w:sz w:val="20"/>
                <w:szCs w:val="20"/>
              </w:rPr>
            </w:pPr>
          </w:p>
          <w:p w:rsidR="0078139A" w:rsidRDefault="0078139A" w:rsidP="007464C2">
            <w:pPr>
              <w:rPr>
                <w:rFonts w:cs="Times New Roman"/>
                <w:sz w:val="20"/>
                <w:szCs w:val="20"/>
              </w:rPr>
            </w:pPr>
          </w:p>
          <w:p w:rsidR="0078139A" w:rsidRDefault="0078139A" w:rsidP="007464C2">
            <w:pPr>
              <w:rPr>
                <w:rFonts w:cs="Times New Roman"/>
                <w:sz w:val="20"/>
                <w:szCs w:val="20"/>
              </w:rPr>
            </w:pPr>
          </w:p>
          <w:p w:rsidR="0078139A" w:rsidRDefault="0078139A" w:rsidP="007464C2">
            <w:pPr>
              <w:rPr>
                <w:rFonts w:cs="Times New Roman"/>
                <w:sz w:val="20"/>
                <w:szCs w:val="20"/>
              </w:rPr>
            </w:pPr>
          </w:p>
          <w:p w:rsidR="00585610" w:rsidRDefault="00585610" w:rsidP="007464C2">
            <w:pPr>
              <w:rPr>
                <w:rFonts w:cs="Times New Roman"/>
                <w:sz w:val="20"/>
                <w:szCs w:val="20"/>
              </w:rPr>
            </w:pPr>
          </w:p>
          <w:p w:rsidR="00585610" w:rsidRDefault="00585610" w:rsidP="007464C2">
            <w:pPr>
              <w:rPr>
                <w:rFonts w:cs="Times New Roman"/>
                <w:sz w:val="20"/>
                <w:szCs w:val="20"/>
              </w:rPr>
            </w:pPr>
          </w:p>
          <w:p w:rsidR="004D7A3C" w:rsidRDefault="004D7A3C" w:rsidP="001E15FA">
            <w:pPr>
              <w:rPr>
                <w:rFonts w:cs="Times New Roman"/>
                <w:sz w:val="20"/>
                <w:szCs w:val="20"/>
              </w:rPr>
            </w:pPr>
          </w:p>
          <w:p w:rsidR="004D7A3C" w:rsidRDefault="004D7A3C" w:rsidP="001E15FA">
            <w:pPr>
              <w:rPr>
                <w:rFonts w:cs="Times New Roman"/>
                <w:sz w:val="20"/>
                <w:szCs w:val="20"/>
              </w:rPr>
            </w:pPr>
          </w:p>
          <w:p w:rsidR="004D7A3C" w:rsidRDefault="004D7A3C" w:rsidP="001E15FA">
            <w:pPr>
              <w:rPr>
                <w:rFonts w:cs="Times New Roman"/>
                <w:sz w:val="20"/>
                <w:szCs w:val="20"/>
              </w:rPr>
            </w:pPr>
          </w:p>
          <w:p w:rsidR="004D7A3C" w:rsidRDefault="004D7A3C" w:rsidP="001E15FA">
            <w:pPr>
              <w:rPr>
                <w:rFonts w:cs="Times New Roman"/>
                <w:sz w:val="20"/>
                <w:szCs w:val="20"/>
              </w:rPr>
            </w:pPr>
          </w:p>
          <w:p w:rsidR="004D7A3C" w:rsidRDefault="004D7A3C" w:rsidP="001E15FA">
            <w:pPr>
              <w:rPr>
                <w:rFonts w:cs="Times New Roman"/>
                <w:sz w:val="20"/>
                <w:szCs w:val="20"/>
              </w:rPr>
            </w:pPr>
          </w:p>
          <w:p w:rsidR="004D7A3C" w:rsidRDefault="004D7A3C" w:rsidP="001E15FA">
            <w:pPr>
              <w:rPr>
                <w:rFonts w:cs="Times New Roman"/>
                <w:sz w:val="20"/>
                <w:szCs w:val="20"/>
              </w:rPr>
            </w:pPr>
          </w:p>
          <w:p w:rsidR="004D7A3C" w:rsidRDefault="004D7A3C" w:rsidP="001E15FA">
            <w:pPr>
              <w:rPr>
                <w:rFonts w:cs="Times New Roman"/>
                <w:sz w:val="20"/>
                <w:szCs w:val="20"/>
              </w:rPr>
            </w:pPr>
          </w:p>
          <w:p w:rsidR="004D7A3C" w:rsidRPr="003A45B8" w:rsidRDefault="004D7A3C" w:rsidP="001E1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D7A3C" w:rsidRPr="003A45B8" w:rsidRDefault="004D7A3C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2268" w:type="dxa"/>
          </w:tcPr>
          <w:p w:rsidR="00096D62" w:rsidRDefault="004D7A3C" w:rsidP="00FC3A72">
            <w:pP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A45B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высшее, Федеральное  государственное бюджетное образовательное учреждение высшего образования  </w:t>
            </w:r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«</w:t>
            </w:r>
            <w:r w:rsidRPr="003A45B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Орловский государственный институт искусств и культуры</w:t>
            </w:r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»</w:t>
            </w:r>
            <w:r w:rsidRPr="003A45B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, квалификация  художественный руководитель хореографического  коллектива, преподаватель по  специальности «Народное художественное творчество»</w:t>
            </w:r>
          </w:p>
          <w:p w:rsidR="00096D62" w:rsidRPr="003A45B8" w:rsidRDefault="00096D62" w:rsidP="00FC3A7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D7A3C" w:rsidRPr="003A45B8" w:rsidRDefault="00850108" w:rsidP="0085010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</w:t>
            </w:r>
            <w:r w:rsidR="004D7A3C" w:rsidRPr="003A45B8">
              <w:rPr>
                <w:rFonts w:cs="Times New Roman"/>
                <w:sz w:val="20"/>
                <w:szCs w:val="20"/>
              </w:rPr>
              <w:t>/</w:t>
            </w:r>
            <w:r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4D7A3C" w:rsidRPr="003A45B8" w:rsidRDefault="004D7A3C" w:rsidP="001E15F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Высшая</w:t>
            </w:r>
            <w:r w:rsidRPr="003A45B8">
              <w:rPr>
                <w:rFonts w:cs="Times New Roman"/>
                <w:sz w:val="20"/>
                <w:szCs w:val="20"/>
              </w:rPr>
              <w:t xml:space="preserve">, </w:t>
            </w:r>
          </w:p>
          <w:p w:rsidR="004D7A3C" w:rsidRDefault="004D7A3C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 xml:space="preserve">Приказ Департамента образования Орловской области  от  </w:t>
            </w:r>
            <w:r>
              <w:rPr>
                <w:rFonts w:cs="Times New Roman"/>
                <w:sz w:val="20"/>
                <w:szCs w:val="20"/>
              </w:rPr>
              <w:t>21.01.2020</w:t>
            </w:r>
            <w:r w:rsidRPr="003A45B8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4D7A3C" w:rsidRPr="003A45B8" w:rsidRDefault="004D7A3C" w:rsidP="00724060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 xml:space="preserve">№ </w:t>
            </w:r>
            <w:r>
              <w:rPr>
                <w:rFonts w:cs="Times New Roman"/>
                <w:sz w:val="20"/>
                <w:szCs w:val="20"/>
              </w:rPr>
              <w:t>68</w:t>
            </w:r>
          </w:p>
        </w:tc>
        <w:tc>
          <w:tcPr>
            <w:tcW w:w="2127" w:type="dxa"/>
          </w:tcPr>
          <w:p w:rsidR="004D7A3C" w:rsidRDefault="004D7A3C" w:rsidP="00795EB8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 xml:space="preserve"> ФГБОУ ВО «ОГИК» «Народный танец: современные наследие, тенденции и перспективы развития исполнительства и педагогики», </w:t>
            </w:r>
          </w:p>
          <w:p w:rsidR="004D7A3C" w:rsidRPr="003A45B8" w:rsidRDefault="004D7A3C" w:rsidP="00795EB8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ноябрь 2018</w:t>
            </w:r>
          </w:p>
        </w:tc>
        <w:tc>
          <w:tcPr>
            <w:tcW w:w="950" w:type="dxa"/>
          </w:tcPr>
          <w:p w:rsidR="004D7A3C" w:rsidRPr="003A45B8" w:rsidRDefault="004D7A3C" w:rsidP="001E1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4D7A3C" w:rsidRPr="003A45B8" w:rsidRDefault="004D7A3C" w:rsidP="001E1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4D7A3C" w:rsidRPr="003A45B8" w:rsidRDefault="004D7A3C" w:rsidP="001E15F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D7A3C" w:rsidRPr="003A45B8" w:rsidTr="00426577">
        <w:tc>
          <w:tcPr>
            <w:tcW w:w="464" w:type="dxa"/>
          </w:tcPr>
          <w:p w:rsidR="004D7A3C" w:rsidRPr="003A45B8" w:rsidRDefault="004D7A3C" w:rsidP="0078139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2</w:t>
            </w:r>
            <w:r w:rsidR="0078139A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629" w:type="dxa"/>
            <w:vAlign w:val="center"/>
          </w:tcPr>
          <w:p w:rsidR="004D7A3C" w:rsidRPr="00302A3D" w:rsidRDefault="004D7A3C" w:rsidP="001863DF">
            <w:pPr>
              <w:rPr>
                <w:rFonts w:cs="Times New Roman"/>
                <w:sz w:val="20"/>
                <w:szCs w:val="20"/>
              </w:rPr>
            </w:pPr>
            <w:r w:rsidRPr="00302A3D">
              <w:rPr>
                <w:rFonts w:cs="Times New Roman"/>
                <w:sz w:val="20"/>
                <w:szCs w:val="20"/>
              </w:rPr>
              <w:t xml:space="preserve">Меркулова Ксения Геннадьевна </w:t>
            </w:r>
          </w:p>
          <w:p w:rsidR="004D7A3C" w:rsidRPr="00302A3D" w:rsidRDefault="004D7A3C" w:rsidP="001E15FA">
            <w:pPr>
              <w:rPr>
                <w:rFonts w:cs="Times New Roman"/>
                <w:sz w:val="20"/>
                <w:szCs w:val="20"/>
              </w:rPr>
            </w:pPr>
          </w:p>
          <w:p w:rsidR="004D7A3C" w:rsidRPr="00302A3D" w:rsidRDefault="004D7A3C" w:rsidP="001E15FA">
            <w:pPr>
              <w:rPr>
                <w:rFonts w:cs="Times New Roman"/>
                <w:sz w:val="20"/>
                <w:szCs w:val="20"/>
              </w:rPr>
            </w:pPr>
          </w:p>
          <w:p w:rsidR="004D7A3C" w:rsidRPr="00302A3D" w:rsidRDefault="004D7A3C" w:rsidP="001E15FA">
            <w:pPr>
              <w:rPr>
                <w:rFonts w:cs="Times New Roman"/>
                <w:sz w:val="20"/>
                <w:szCs w:val="20"/>
              </w:rPr>
            </w:pPr>
          </w:p>
          <w:p w:rsidR="004D7A3C" w:rsidRPr="00302A3D" w:rsidRDefault="004D7A3C" w:rsidP="001E15FA">
            <w:pPr>
              <w:rPr>
                <w:rFonts w:cs="Times New Roman"/>
                <w:sz w:val="20"/>
                <w:szCs w:val="20"/>
              </w:rPr>
            </w:pPr>
          </w:p>
          <w:p w:rsidR="004D7A3C" w:rsidRPr="00302A3D" w:rsidRDefault="004D7A3C" w:rsidP="001E15FA">
            <w:pPr>
              <w:rPr>
                <w:rFonts w:cs="Times New Roman"/>
                <w:sz w:val="20"/>
                <w:szCs w:val="20"/>
              </w:rPr>
            </w:pPr>
          </w:p>
          <w:p w:rsidR="004D7A3C" w:rsidRPr="00302A3D" w:rsidRDefault="004D7A3C" w:rsidP="001E15FA">
            <w:pPr>
              <w:rPr>
                <w:rFonts w:cs="Times New Roman"/>
                <w:sz w:val="20"/>
                <w:szCs w:val="20"/>
              </w:rPr>
            </w:pPr>
          </w:p>
          <w:p w:rsidR="004D7A3C" w:rsidRPr="00302A3D" w:rsidRDefault="004D7A3C" w:rsidP="001E15FA">
            <w:pPr>
              <w:rPr>
                <w:rFonts w:cs="Times New Roman"/>
                <w:sz w:val="20"/>
                <w:szCs w:val="20"/>
              </w:rPr>
            </w:pPr>
          </w:p>
          <w:p w:rsidR="004D7A3C" w:rsidRPr="00302A3D" w:rsidRDefault="004D7A3C" w:rsidP="001E15FA">
            <w:pPr>
              <w:rPr>
                <w:rFonts w:cs="Times New Roman"/>
                <w:sz w:val="20"/>
                <w:szCs w:val="20"/>
              </w:rPr>
            </w:pPr>
          </w:p>
          <w:p w:rsidR="004D7A3C" w:rsidRPr="00302A3D" w:rsidRDefault="004D7A3C" w:rsidP="001E15FA">
            <w:pPr>
              <w:rPr>
                <w:rFonts w:cs="Times New Roman"/>
                <w:sz w:val="20"/>
                <w:szCs w:val="20"/>
              </w:rPr>
            </w:pPr>
          </w:p>
          <w:p w:rsidR="004D7A3C" w:rsidRPr="00302A3D" w:rsidRDefault="004D7A3C" w:rsidP="001E15FA">
            <w:pPr>
              <w:rPr>
                <w:rFonts w:cs="Times New Roman"/>
                <w:sz w:val="20"/>
                <w:szCs w:val="20"/>
              </w:rPr>
            </w:pPr>
          </w:p>
          <w:p w:rsidR="004D7A3C" w:rsidRPr="00302A3D" w:rsidRDefault="004D7A3C" w:rsidP="001E15FA">
            <w:pPr>
              <w:rPr>
                <w:rFonts w:cs="Times New Roman"/>
                <w:sz w:val="20"/>
                <w:szCs w:val="20"/>
              </w:rPr>
            </w:pPr>
          </w:p>
          <w:p w:rsidR="004D7A3C" w:rsidRPr="00302A3D" w:rsidRDefault="004D7A3C" w:rsidP="001E15FA">
            <w:pPr>
              <w:rPr>
                <w:rFonts w:cs="Times New Roman"/>
                <w:sz w:val="20"/>
                <w:szCs w:val="20"/>
              </w:rPr>
            </w:pPr>
          </w:p>
          <w:p w:rsidR="004D7A3C" w:rsidRPr="00302A3D" w:rsidRDefault="004D7A3C" w:rsidP="001E15FA">
            <w:pPr>
              <w:rPr>
                <w:rFonts w:cs="Times New Roman"/>
                <w:sz w:val="20"/>
                <w:szCs w:val="20"/>
              </w:rPr>
            </w:pPr>
          </w:p>
          <w:p w:rsidR="004D7A3C" w:rsidRPr="00302A3D" w:rsidRDefault="004D7A3C" w:rsidP="001E15FA">
            <w:pPr>
              <w:rPr>
                <w:rFonts w:cs="Times New Roman"/>
                <w:sz w:val="20"/>
                <w:szCs w:val="20"/>
              </w:rPr>
            </w:pPr>
          </w:p>
          <w:p w:rsidR="004D7A3C" w:rsidRPr="00302A3D" w:rsidRDefault="004D7A3C" w:rsidP="001E15FA">
            <w:pPr>
              <w:rPr>
                <w:rFonts w:cs="Times New Roman"/>
                <w:sz w:val="20"/>
                <w:szCs w:val="20"/>
              </w:rPr>
            </w:pPr>
          </w:p>
          <w:p w:rsidR="004D7A3C" w:rsidRPr="00302A3D" w:rsidRDefault="004D7A3C" w:rsidP="001E15FA">
            <w:pPr>
              <w:rPr>
                <w:rFonts w:cs="Times New Roman"/>
                <w:sz w:val="20"/>
                <w:szCs w:val="20"/>
              </w:rPr>
            </w:pPr>
          </w:p>
          <w:p w:rsidR="004D7A3C" w:rsidRPr="00302A3D" w:rsidRDefault="004D7A3C" w:rsidP="001E15FA">
            <w:pPr>
              <w:rPr>
                <w:rFonts w:cs="Times New Roman"/>
                <w:sz w:val="20"/>
                <w:szCs w:val="20"/>
              </w:rPr>
            </w:pPr>
          </w:p>
          <w:p w:rsidR="004D7A3C" w:rsidRPr="00302A3D" w:rsidRDefault="004D7A3C" w:rsidP="001E1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D7A3C" w:rsidRPr="00302A3D" w:rsidRDefault="004D7A3C" w:rsidP="004D7A3C">
            <w:pPr>
              <w:rPr>
                <w:rFonts w:cs="Times New Roman"/>
                <w:sz w:val="20"/>
                <w:szCs w:val="20"/>
              </w:rPr>
            </w:pPr>
            <w:r w:rsidRPr="00302A3D">
              <w:rPr>
                <w:rFonts w:cs="Times New Roman"/>
                <w:sz w:val="20"/>
                <w:szCs w:val="20"/>
              </w:rPr>
              <w:lastRenderedPageBreak/>
              <w:t>преподаватель</w:t>
            </w:r>
          </w:p>
        </w:tc>
        <w:tc>
          <w:tcPr>
            <w:tcW w:w="2268" w:type="dxa"/>
          </w:tcPr>
          <w:p w:rsidR="004D7A3C" w:rsidRPr="00302A3D" w:rsidRDefault="004D7A3C" w:rsidP="00FC3A72">
            <w:pP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02A3D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высшее, Федеральное   государственное бюджетное </w:t>
            </w:r>
            <w:r w:rsidRPr="00302A3D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образовательное учреждение высшего   профессионального образования «Орловский государственный институт искусств и   культуры», по специальности «Режиссура/Театрализованные представления и   празднества», квалификация «Режиссёр театрализованных представлений и   празднеств. Преподаватель»</w:t>
            </w:r>
          </w:p>
        </w:tc>
        <w:tc>
          <w:tcPr>
            <w:tcW w:w="1134" w:type="dxa"/>
          </w:tcPr>
          <w:p w:rsidR="004D7A3C" w:rsidRPr="00302A3D" w:rsidRDefault="00850108" w:rsidP="0085010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23</w:t>
            </w:r>
            <w:r w:rsidR="004D7A3C" w:rsidRPr="00302A3D">
              <w:rPr>
                <w:rFonts w:cs="Times New Roman"/>
                <w:sz w:val="20"/>
                <w:szCs w:val="20"/>
              </w:rPr>
              <w:t>/</w:t>
            </w:r>
            <w:r>
              <w:rPr>
                <w:rFonts w:cs="Times New Roman"/>
                <w:sz w:val="20"/>
                <w:szCs w:val="20"/>
              </w:rPr>
              <w:t>3</w:t>
            </w:r>
            <w:r w:rsidR="004D7A3C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161654" w:rsidRPr="003A45B8" w:rsidRDefault="00161654" w:rsidP="0016165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Первая</w:t>
            </w:r>
            <w:r w:rsidRPr="003A45B8">
              <w:rPr>
                <w:rFonts w:cs="Times New Roman"/>
                <w:sz w:val="20"/>
                <w:szCs w:val="20"/>
              </w:rPr>
              <w:t xml:space="preserve">, </w:t>
            </w:r>
          </w:p>
          <w:p w:rsidR="004D7A3C" w:rsidRPr="00302A3D" w:rsidRDefault="00161654" w:rsidP="00161654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 xml:space="preserve">Приказ Департамента </w:t>
            </w:r>
            <w:r w:rsidRPr="003A45B8">
              <w:rPr>
                <w:rFonts w:cs="Times New Roman"/>
                <w:sz w:val="20"/>
                <w:szCs w:val="20"/>
              </w:rPr>
              <w:lastRenderedPageBreak/>
              <w:t xml:space="preserve">образования Орловской области  от  </w:t>
            </w:r>
            <w:r w:rsidRPr="00161654">
              <w:rPr>
                <w:rFonts w:cs="Times New Roman"/>
                <w:sz w:val="20"/>
                <w:szCs w:val="20"/>
              </w:rPr>
              <w:t>17.12.2021 г. № 1709</w:t>
            </w:r>
          </w:p>
        </w:tc>
        <w:tc>
          <w:tcPr>
            <w:tcW w:w="2127" w:type="dxa"/>
          </w:tcPr>
          <w:p w:rsidR="004D7A3C" w:rsidRPr="00302A3D" w:rsidRDefault="00096D62" w:rsidP="00096D6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 xml:space="preserve"> </w:t>
            </w:r>
            <w:r w:rsidR="00585610">
              <w:rPr>
                <w:rFonts w:cs="Times New Roman"/>
                <w:sz w:val="20"/>
                <w:szCs w:val="20"/>
              </w:rPr>
              <w:t xml:space="preserve">ФГБОУ ВО «ОГИК» «Опыт и современные технологии развития </w:t>
            </w:r>
            <w:r w:rsidR="00585610">
              <w:rPr>
                <w:rFonts w:cs="Times New Roman"/>
                <w:sz w:val="20"/>
                <w:szCs w:val="20"/>
              </w:rPr>
              <w:lastRenderedPageBreak/>
              <w:t xml:space="preserve">образовательного пространства в области работы с одаренными детьми», 2021  </w:t>
            </w:r>
          </w:p>
        </w:tc>
        <w:tc>
          <w:tcPr>
            <w:tcW w:w="950" w:type="dxa"/>
          </w:tcPr>
          <w:p w:rsidR="004D7A3C" w:rsidRPr="00302A3D" w:rsidRDefault="004D7A3C" w:rsidP="001E15FA">
            <w:pPr>
              <w:rPr>
                <w:rFonts w:cs="Times New Roman"/>
                <w:sz w:val="20"/>
                <w:szCs w:val="20"/>
              </w:rPr>
            </w:pPr>
            <w:r w:rsidRPr="00302A3D">
              <w:rPr>
                <w:rFonts w:cs="Times New Roman"/>
                <w:sz w:val="20"/>
                <w:szCs w:val="20"/>
              </w:rPr>
              <w:lastRenderedPageBreak/>
              <w:t>кандидат политич</w:t>
            </w:r>
            <w:r w:rsidRPr="00302A3D">
              <w:rPr>
                <w:rFonts w:cs="Times New Roman"/>
                <w:sz w:val="20"/>
                <w:szCs w:val="20"/>
              </w:rPr>
              <w:lastRenderedPageBreak/>
              <w:t xml:space="preserve">еских наук </w:t>
            </w:r>
          </w:p>
        </w:tc>
        <w:tc>
          <w:tcPr>
            <w:tcW w:w="1283" w:type="dxa"/>
          </w:tcPr>
          <w:p w:rsidR="004D7A3C" w:rsidRPr="007C652F" w:rsidRDefault="004D7A3C" w:rsidP="001E15FA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813" w:type="dxa"/>
          </w:tcPr>
          <w:p w:rsidR="004D7A3C" w:rsidRPr="007C652F" w:rsidRDefault="004D7A3C" w:rsidP="001E15FA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4D7A3C" w:rsidRPr="003A45B8" w:rsidTr="00426577">
        <w:tc>
          <w:tcPr>
            <w:tcW w:w="464" w:type="dxa"/>
          </w:tcPr>
          <w:p w:rsidR="004D7A3C" w:rsidRPr="003A45B8" w:rsidRDefault="004D7A3C" w:rsidP="0078139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lastRenderedPageBreak/>
              <w:t>2</w:t>
            </w:r>
            <w:r w:rsidR="0078139A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629" w:type="dxa"/>
            <w:vAlign w:val="center"/>
          </w:tcPr>
          <w:p w:rsidR="004D7A3C" w:rsidRDefault="004D7A3C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Минакова Наталья Андрияновна</w:t>
            </w:r>
          </w:p>
          <w:p w:rsidR="004D7A3C" w:rsidRDefault="004D7A3C" w:rsidP="001E15FA">
            <w:pPr>
              <w:rPr>
                <w:rFonts w:cs="Times New Roman"/>
                <w:sz w:val="20"/>
                <w:szCs w:val="20"/>
              </w:rPr>
            </w:pPr>
          </w:p>
          <w:p w:rsidR="004D7A3C" w:rsidRDefault="004D7A3C" w:rsidP="001E15FA">
            <w:pPr>
              <w:rPr>
                <w:rFonts w:cs="Times New Roman"/>
                <w:sz w:val="20"/>
                <w:szCs w:val="20"/>
              </w:rPr>
            </w:pPr>
          </w:p>
          <w:p w:rsidR="004D7A3C" w:rsidRDefault="004D7A3C" w:rsidP="001E15FA">
            <w:pPr>
              <w:rPr>
                <w:rFonts w:cs="Times New Roman"/>
                <w:sz w:val="20"/>
                <w:szCs w:val="20"/>
              </w:rPr>
            </w:pPr>
          </w:p>
          <w:p w:rsidR="004D7A3C" w:rsidRDefault="004D7A3C" w:rsidP="001E15FA">
            <w:pPr>
              <w:rPr>
                <w:rFonts w:cs="Times New Roman"/>
                <w:sz w:val="20"/>
                <w:szCs w:val="20"/>
              </w:rPr>
            </w:pPr>
          </w:p>
          <w:p w:rsidR="004D7A3C" w:rsidRDefault="004D7A3C" w:rsidP="001E15FA">
            <w:pPr>
              <w:rPr>
                <w:rFonts w:cs="Times New Roman"/>
                <w:sz w:val="20"/>
                <w:szCs w:val="20"/>
              </w:rPr>
            </w:pPr>
          </w:p>
          <w:p w:rsidR="004D7A3C" w:rsidRDefault="004D7A3C" w:rsidP="001E15FA">
            <w:pPr>
              <w:rPr>
                <w:rFonts w:cs="Times New Roman"/>
                <w:sz w:val="20"/>
                <w:szCs w:val="20"/>
              </w:rPr>
            </w:pPr>
          </w:p>
          <w:p w:rsidR="004D7A3C" w:rsidRDefault="004D7A3C" w:rsidP="001E15FA">
            <w:pPr>
              <w:rPr>
                <w:rFonts w:cs="Times New Roman"/>
                <w:sz w:val="20"/>
                <w:szCs w:val="20"/>
              </w:rPr>
            </w:pPr>
          </w:p>
          <w:p w:rsidR="004D7A3C" w:rsidRDefault="004D7A3C" w:rsidP="001E15FA">
            <w:pPr>
              <w:rPr>
                <w:rFonts w:cs="Times New Roman"/>
                <w:sz w:val="20"/>
                <w:szCs w:val="20"/>
              </w:rPr>
            </w:pPr>
          </w:p>
          <w:p w:rsidR="004D7A3C" w:rsidRDefault="004D7A3C" w:rsidP="001E15FA">
            <w:pPr>
              <w:rPr>
                <w:rFonts w:cs="Times New Roman"/>
                <w:sz w:val="20"/>
                <w:szCs w:val="20"/>
              </w:rPr>
            </w:pPr>
          </w:p>
          <w:p w:rsidR="004D7A3C" w:rsidRDefault="004D7A3C" w:rsidP="001E15FA">
            <w:pPr>
              <w:rPr>
                <w:rFonts w:cs="Times New Roman"/>
                <w:sz w:val="20"/>
                <w:szCs w:val="20"/>
              </w:rPr>
            </w:pPr>
          </w:p>
          <w:p w:rsidR="004D7A3C" w:rsidRDefault="004D7A3C" w:rsidP="001E15FA">
            <w:pPr>
              <w:rPr>
                <w:rFonts w:cs="Times New Roman"/>
                <w:sz w:val="20"/>
                <w:szCs w:val="20"/>
              </w:rPr>
            </w:pPr>
          </w:p>
          <w:p w:rsidR="004D7A3C" w:rsidRDefault="004D7A3C" w:rsidP="001E15FA">
            <w:pPr>
              <w:rPr>
                <w:rFonts w:cs="Times New Roman"/>
                <w:sz w:val="20"/>
                <w:szCs w:val="20"/>
              </w:rPr>
            </w:pPr>
          </w:p>
          <w:p w:rsidR="004D7A3C" w:rsidRDefault="004D7A3C" w:rsidP="001E15FA">
            <w:pPr>
              <w:rPr>
                <w:rFonts w:cs="Times New Roman"/>
                <w:sz w:val="20"/>
                <w:szCs w:val="20"/>
              </w:rPr>
            </w:pPr>
          </w:p>
          <w:p w:rsidR="004D7A3C" w:rsidRDefault="004D7A3C" w:rsidP="001E15FA">
            <w:pPr>
              <w:rPr>
                <w:rFonts w:cs="Times New Roman"/>
                <w:sz w:val="20"/>
                <w:szCs w:val="20"/>
              </w:rPr>
            </w:pPr>
          </w:p>
          <w:p w:rsidR="004D7A3C" w:rsidRPr="003A45B8" w:rsidRDefault="004D7A3C" w:rsidP="001E1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D7A3C" w:rsidRPr="003A45B8" w:rsidRDefault="004D7A3C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2268" w:type="dxa"/>
          </w:tcPr>
          <w:p w:rsidR="004D7A3C" w:rsidRPr="003A45B8" w:rsidRDefault="004D7A3C" w:rsidP="00FC3A72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Высшее, Федеральное  государственное бюджетное образовательное учреждение высшего образования  </w:t>
            </w:r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«</w:t>
            </w:r>
            <w:r w:rsidRPr="003A45B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Орловский государственный институт искусств и культуры</w:t>
            </w:r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»</w:t>
            </w:r>
            <w:r w:rsidRPr="003A45B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, квалификация  художественный  руководитель хореографического коллектива, преподаватель, по  специальности  </w:t>
            </w:r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«</w:t>
            </w:r>
            <w:r w:rsidRPr="003A45B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Народное художественное творчество</w:t>
            </w:r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1134" w:type="dxa"/>
          </w:tcPr>
          <w:p w:rsidR="004D7A3C" w:rsidRPr="003A45B8" w:rsidRDefault="00B108FF" w:rsidP="0085010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 w:rsidR="00850108">
              <w:rPr>
                <w:rFonts w:cs="Times New Roman"/>
                <w:sz w:val="20"/>
                <w:szCs w:val="20"/>
              </w:rPr>
              <w:t>3</w:t>
            </w:r>
            <w:r w:rsidR="004D7A3C" w:rsidRPr="003A45B8">
              <w:rPr>
                <w:rFonts w:cs="Times New Roman"/>
                <w:sz w:val="20"/>
                <w:szCs w:val="20"/>
              </w:rPr>
              <w:t>/</w:t>
            </w:r>
            <w:r w:rsidR="004D7A3C">
              <w:rPr>
                <w:rFonts w:cs="Times New Roman"/>
                <w:sz w:val="20"/>
                <w:szCs w:val="20"/>
              </w:rPr>
              <w:t>2</w:t>
            </w:r>
            <w:r w:rsidR="00850108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4D7A3C" w:rsidRPr="003A45B8" w:rsidRDefault="004D7A3C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 xml:space="preserve">Высшая, </w:t>
            </w:r>
          </w:p>
          <w:p w:rsidR="004D7A3C" w:rsidRDefault="004D7A3C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 xml:space="preserve">Приказ Департамента образования Орловской области  от  </w:t>
            </w:r>
            <w:r w:rsidR="00FE0811">
              <w:rPr>
                <w:rFonts w:cs="Times New Roman"/>
                <w:sz w:val="20"/>
                <w:szCs w:val="20"/>
              </w:rPr>
              <w:t>14.12.2023</w:t>
            </w:r>
          </w:p>
          <w:p w:rsidR="00FE0811" w:rsidRPr="003A45B8" w:rsidRDefault="00FE0811" w:rsidP="001E15F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2163</w:t>
            </w:r>
          </w:p>
          <w:p w:rsidR="004D7A3C" w:rsidRPr="003A45B8" w:rsidRDefault="004D7A3C" w:rsidP="001E1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7A4F1F" w:rsidRPr="00632EFB" w:rsidRDefault="007A4F1F" w:rsidP="007A4F1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ФГБОУ ВО «Московский государственный институт культуры», «Народный танец: культура, традиции, современная практика», 2021 </w:t>
            </w:r>
          </w:p>
          <w:p w:rsidR="004D7A3C" w:rsidRPr="003A45B8" w:rsidRDefault="004D7A3C" w:rsidP="00795EB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50" w:type="dxa"/>
          </w:tcPr>
          <w:p w:rsidR="004D7A3C" w:rsidRPr="003A45B8" w:rsidRDefault="004D7A3C" w:rsidP="001E1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4D7A3C" w:rsidRPr="003A45B8" w:rsidRDefault="004D7A3C" w:rsidP="001E1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4D7A3C" w:rsidRPr="003A45B8" w:rsidRDefault="004D7A3C" w:rsidP="001E15F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585610" w:rsidRPr="003A45B8" w:rsidTr="00426577">
        <w:tc>
          <w:tcPr>
            <w:tcW w:w="464" w:type="dxa"/>
          </w:tcPr>
          <w:p w:rsidR="00585610" w:rsidRPr="003A45B8" w:rsidRDefault="00585610" w:rsidP="0078139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2</w:t>
            </w:r>
            <w:r w:rsidR="0078139A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629" w:type="dxa"/>
            <w:vAlign w:val="center"/>
          </w:tcPr>
          <w:p w:rsidR="00585610" w:rsidRDefault="00585610" w:rsidP="00850108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 xml:space="preserve">Перелыгина Галина </w:t>
            </w:r>
            <w:r w:rsidRPr="003A45B8">
              <w:rPr>
                <w:rFonts w:cs="Times New Roman"/>
                <w:sz w:val="20"/>
                <w:szCs w:val="20"/>
              </w:rPr>
              <w:lastRenderedPageBreak/>
              <w:t>Владимировна</w:t>
            </w:r>
          </w:p>
          <w:p w:rsidR="0078139A" w:rsidRDefault="0078139A" w:rsidP="00850108">
            <w:pPr>
              <w:rPr>
                <w:rFonts w:cs="Times New Roman"/>
                <w:sz w:val="20"/>
                <w:szCs w:val="20"/>
              </w:rPr>
            </w:pPr>
          </w:p>
          <w:p w:rsidR="00585610" w:rsidRDefault="00585610" w:rsidP="00850108">
            <w:pPr>
              <w:rPr>
                <w:rFonts w:cs="Times New Roman"/>
                <w:sz w:val="20"/>
                <w:szCs w:val="20"/>
              </w:rPr>
            </w:pPr>
          </w:p>
          <w:p w:rsidR="00585610" w:rsidRDefault="00585610" w:rsidP="00850108">
            <w:pPr>
              <w:rPr>
                <w:rFonts w:cs="Times New Roman"/>
                <w:sz w:val="20"/>
                <w:szCs w:val="20"/>
              </w:rPr>
            </w:pPr>
          </w:p>
          <w:p w:rsidR="00585610" w:rsidRDefault="00585610" w:rsidP="00850108">
            <w:pPr>
              <w:rPr>
                <w:rFonts w:cs="Times New Roman"/>
                <w:sz w:val="20"/>
                <w:szCs w:val="20"/>
              </w:rPr>
            </w:pPr>
          </w:p>
          <w:p w:rsidR="00585610" w:rsidRDefault="00585610" w:rsidP="00850108">
            <w:pPr>
              <w:rPr>
                <w:rFonts w:cs="Times New Roman"/>
                <w:sz w:val="20"/>
                <w:szCs w:val="20"/>
              </w:rPr>
            </w:pPr>
          </w:p>
          <w:p w:rsidR="00585610" w:rsidRDefault="00585610" w:rsidP="00850108">
            <w:pPr>
              <w:rPr>
                <w:rFonts w:cs="Times New Roman"/>
                <w:sz w:val="20"/>
                <w:szCs w:val="20"/>
              </w:rPr>
            </w:pPr>
          </w:p>
          <w:p w:rsidR="00585610" w:rsidRPr="003A45B8" w:rsidRDefault="00585610" w:rsidP="0085010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85610" w:rsidRPr="003A45B8" w:rsidRDefault="00585610" w:rsidP="00850108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lastRenderedPageBreak/>
              <w:t>концертмейстер</w:t>
            </w:r>
          </w:p>
        </w:tc>
        <w:tc>
          <w:tcPr>
            <w:tcW w:w="2268" w:type="dxa"/>
          </w:tcPr>
          <w:p w:rsidR="00585610" w:rsidRPr="00690C45" w:rsidRDefault="00585610" w:rsidP="00850108">
            <w:pP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A45B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Средне-специальное,  Орловское </w:t>
            </w:r>
            <w:r w:rsidRPr="003A45B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музыкальное училище, по специальности фортепиано, квалификация  преподаватель детской музыкальной школы, концертмейстер</w:t>
            </w:r>
          </w:p>
        </w:tc>
        <w:tc>
          <w:tcPr>
            <w:tcW w:w="1134" w:type="dxa"/>
          </w:tcPr>
          <w:p w:rsidR="00585610" w:rsidRPr="003A45B8" w:rsidRDefault="00585610" w:rsidP="0085010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4</w:t>
            </w:r>
            <w:r w:rsidR="00850108">
              <w:rPr>
                <w:rFonts w:cs="Times New Roman"/>
                <w:sz w:val="20"/>
                <w:szCs w:val="20"/>
              </w:rPr>
              <w:t>4</w:t>
            </w:r>
            <w:r>
              <w:rPr>
                <w:rFonts w:cs="Times New Roman"/>
                <w:sz w:val="20"/>
                <w:szCs w:val="20"/>
              </w:rPr>
              <w:t>/</w:t>
            </w:r>
            <w:r w:rsidR="00B108FF">
              <w:rPr>
                <w:rFonts w:cs="Times New Roman"/>
                <w:sz w:val="20"/>
                <w:szCs w:val="20"/>
              </w:rPr>
              <w:t>4</w:t>
            </w:r>
            <w:r w:rsidR="00850108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585610" w:rsidRPr="003A45B8" w:rsidRDefault="00585610" w:rsidP="00850108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 xml:space="preserve">Первая, </w:t>
            </w:r>
          </w:p>
          <w:p w:rsidR="005E355D" w:rsidRDefault="00585610" w:rsidP="005E355D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 xml:space="preserve">Приказ </w:t>
            </w:r>
            <w:r w:rsidRPr="003A45B8">
              <w:rPr>
                <w:rFonts w:cs="Times New Roman"/>
                <w:sz w:val="20"/>
                <w:szCs w:val="20"/>
              </w:rPr>
              <w:lastRenderedPageBreak/>
              <w:t xml:space="preserve">Департамента образования Орловской области  от  </w:t>
            </w:r>
            <w:r w:rsidR="005E355D">
              <w:rPr>
                <w:rFonts w:cs="Times New Roman"/>
                <w:sz w:val="20"/>
                <w:szCs w:val="20"/>
              </w:rPr>
              <w:t>31.05.2023</w:t>
            </w:r>
            <w:r w:rsidR="005E355D" w:rsidRPr="003A45B8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585610" w:rsidRPr="003A45B8" w:rsidRDefault="005E355D" w:rsidP="005E355D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 xml:space="preserve">№ </w:t>
            </w:r>
            <w:r>
              <w:rPr>
                <w:rFonts w:cs="Times New Roman"/>
                <w:sz w:val="20"/>
                <w:szCs w:val="20"/>
              </w:rPr>
              <w:t>696</w:t>
            </w:r>
          </w:p>
        </w:tc>
        <w:tc>
          <w:tcPr>
            <w:tcW w:w="2127" w:type="dxa"/>
          </w:tcPr>
          <w:p w:rsidR="00585610" w:rsidRPr="003A45B8" w:rsidRDefault="00585610" w:rsidP="0085010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 xml:space="preserve">БУ ОО ДПО «Институт развития </w:t>
            </w:r>
            <w:r>
              <w:rPr>
                <w:rFonts w:cs="Times New Roman"/>
                <w:sz w:val="20"/>
                <w:szCs w:val="20"/>
              </w:rPr>
              <w:lastRenderedPageBreak/>
              <w:t>образования», «Организация и содержание профессиональной деятельности концертмейстера в образовательных организациях», 2021</w:t>
            </w:r>
          </w:p>
        </w:tc>
        <w:tc>
          <w:tcPr>
            <w:tcW w:w="950" w:type="dxa"/>
          </w:tcPr>
          <w:p w:rsidR="00585610" w:rsidRPr="003A45B8" w:rsidRDefault="00585610" w:rsidP="0085010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585610" w:rsidRPr="003A45B8" w:rsidRDefault="00585610" w:rsidP="0085010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585610" w:rsidRPr="003A45B8" w:rsidRDefault="00585610" w:rsidP="0085010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585610" w:rsidRPr="003A45B8" w:rsidTr="00426577">
        <w:tc>
          <w:tcPr>
            <w:tcW w:w="464" w:type="dxa"/>
          </w:tcPr>
          <w:p w:rsidR="00585610" w:rsidRPr="003A45B8" w:rsidRDefault="00585610" w:rsidP="0078139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lastRenderedPageBreak/>
              <w:t>2</w:t>
            </w:r>
            <w:r w:rsidR="0078139A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629" w:type="dxa"/>
            <w:vAlign w:val="center"/>
          </w:tcPr>
          <w:p w:rsidR="00585610" w:rsidRDefault="00B108FF" w:rsidP="0085010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Хапилина</w:t>
            </w:r>
            <w:r w:rsidR="00585610">
              <w:rPr>
                <w:rFonts w:cs="Times New Roman"/>
                <w:sz w:val="20"/>
                <w:szCs w:val="20"/>
              </w:rPr>
              <w:t xml:space="preserve"> Лилия Алексеевна </w:t>
            </w:r>
          </w:p>
          <w:p w:rsidR="00585610" w:rsidRDefault="00585610" w:rsidP="00850108">
            <w:pPr>
              <w:rPr>
                <w:rFonts w:cs="Times New Roman"/>
                <w:sz w:val="20"/>
                <w:szCs w:val="20"/>
              </w:rPr>
            </w:pPr>
          </w:p>
          <w:p w:rsidR="00585610" w:rsidRDefault="00585610" w:rsidP="00850108">
            <w:pPr>
              <w:rPr>
                <w:rFonts w:cs="Times New Roman"/>
                <w:sz w:val="20"/>
                <w:szCs w:val="20"/>
              </w:rPr>
            </w:pPr>
          </w:p>
          <w:p w:rsidR="00585610" w:rsidRDefault="00585610" w:rsidP="00850108">
            <w:pPr>
              <w:rPr>
                <w:rFonts w:cs="Times New Roman"/>
                <w:sz w:val="20"/>
                <w:szCs w:val="20"/>
              </w:rPr>
            </w:pPr>
          </w:p>
          <w:p w:rsidR="00585610" w:rsidRDefault="00585610" w:rsidP="00850108">
            <w:pPr>
              <w:rPr>
                <w:rFonts w:cs="Times New Roman"/>
                <w:sz w:val="20"/>
                <w:szCs w:val="20"/>
              </w:rPr>
            </w:pPr>
          </w:p>
          <w:p w:rsidR="00585610" w:rsidRDefault="00585610" w:rsidP="00850108">
            <w:pPr>
              <w:rPr>
                <w:rFonts w:cs="Times New Roman"/>
                <w:sz w:val="20"/>
                <w:szCs w:val="20"/>
              </w:rPr>
            </w:pPr>
          </w:p>
          <w:p w:rsidR="00585610" w:rsidRDefault="00585610" w:rsidP="00850108">
            <w:pPr>
              <w:rPr>
                <w:rFonts w:cs="Times New Roman"/>
                <w:sz w:val="20"/>
                <w:szCs w:val="20"/>
              </w:rPr>
            </w:pPr>
          </w:p>
          <w:p w:rsidR="00585610" w:rsidRDefault="00585610" w:rsidP="00850108">
            <w:pPr>
              <w:rPr>
                <w:rFonts w:cs="Times New Roman"/>
                <w:sz w:val="20"/>
                <w:szCs w:val="20"/>
              </w:rPr>
            </w:pPr>
          </w:p>
          <w:p w:rsidR="00585610" w:rsidRDefault="00585610" w:rsidP="00850108">
            <w:pPr>
              <w:rPr>
                <w:rFonts w:cs="Times New Roman"/>
                <w:sz w:val="20"/>
                <w:szCs w:val="20"/>
              </w:rPr>
            </w:pPr>
          </w:p>
          <w:p w:rsidR="00585610" w:rsidRDefault="00585610" w:rsidP="00850108">
            <w:pPr>
              <w:rPr>
                <w:rFonts w:cs="Times New Roman"/>
                <w:sz w:val="20"/>
                <w:szCs w:val="20"/>
              </w:rPr>
            </w:pPr>
          </w:p>
          <w:p w:rsidR="00585610" w:rsidRDefault="00585610" w:rsidP="00850108">
            <w:pPr>
              <w:rPr>
                <w:rFonts w:cs="Times New Roman"/>
                <w:sz w:val="20"/>
                <w:szCs w:val="20"/>
              </w:rPr>
            </w:pPr>
          </w:p>
          <w:p w:rsidR="00585610" w:rsidRDefault="00585610" w:rsidP="00850108">
            <w:pPr>
              <w:rPr>
                <w:rFonts w:cs="Times New Roman"/>
                <w:sz w:val="20"/>
                <w:szCs w:val="20"/>
              </w:rPr>
            </w:pPr>
          </w:p>
          <w:p w:rsidR="00585610" w:rsidRDefault="00585610" w:rsidP="00850108">
            <w:pPr>
              <w:rPr>
                <w:rFonts w:cs="Times New Roman"/>
                <w:sz w:val="20"/>
                <w:szCs w:val="20"/>
              </w:rPr>
            </w:pPr>
          </w:p>
          <w:p w:rsidR="00585610" w:rsidRDefault="00585610" w:rsidP="00850108">
            <w:pPr>
              <w:rPr>
                <w:rFonts w:cs="Times New Roman"/>
                <w:sz w:val="20"/>
                <w:szCs w:val="20"/>
              </w:rPr>
            </w:pPr>
          </w:p>
          <w:p w:rsidR="00585610" w:rsidRDefault="00585610" w:rsidP="00850108">
            <w:pPr>
              <w:rPr>
                <w:rFonts w:cs="Times New Roman"/>
                <w:sz w:val="20"/>
                <w:szCs w:val="20"/>
              </w:rPr>
            </w:pPr>
          </w:p>
          <w:p w:rsidR="00585610" w:rsidRDefault="00585610" w:rsidP="00850108">
            <w:pPr>
              <w:rPr>
                <w:rFonts w:cs="Times New Roman"/>
                <w:sz w:val="20"/>
                <w:szCs w:val="20"/>
              </w:rPr>
            </w:pPr>
          </w:p>
          <w:p w:rsidR="00585610" w:rsidRDefault="00585610" w:rsidP="00850108">
            <w:pPr>
              <w:rPr>
                <w:rFonts w:cs="Times New Roman"/>
                <w:sz w:val="20"/>
                <w:szCs w:val="20"/>
              </w:rPr>
            </w:pPr>
          </w:p>
          <w:p w:rsidR="00585610" w:rsidRPr="003A45B8" w:rsidRDefault="00585610" w:rsidP="0085010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85610" w:rsidRPr="003A45B8" w:rsidRDefault="00585610" w:rsidP="00850108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2268" w:type="dxa"/>
          </w:tcPr>
          <w:p w:rsidR="00585610" w:rsidRDefault="00585610" w:rsidP="00850108">
            <w:pP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65F1A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среднее профессиональное, Бюджетное профессиональное учреждение Орловской области </w:t>
            </w:r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«</w:t>
            </w:r>
            <w:r w:rsidRPr="00B65F1A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Орловский областной колледж культуры и искусств</w:t>
            </w:r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»</w:t>
            </w:r>
            <w:r w:rsidRPr="00B65F1A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, по специальности Народное художественное творчество по виду </w:t>
            </w:r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«</w:t>
            </w:r>
            <w:r w:rsidRPr="00B65F1A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Хореографическое творчество</w:t>
            </w:r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»</w:t>
            </w:r>
            <w:r w:rsidRPr="00B65F1A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, Руководитель любительского творческого коллектива, преподаватель</w:t>
            </w:r>
          </w:p>
          <w:p w:rsidR="00406897" w:rsidRPr="003A45B8" w:rsidRDefault="00406897" w:rsidP="00406897">
            <w:pP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A45B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Высшее, Федеральное   государственное бюджетное образовательное учреждение высшего образования   </w:t>
            </w:r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«</w:t>
            </w:r>
            <w:r w:rsidRPr="003A45B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Орловский государственный институт культуры</w:t>
            </w:r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»</w:t>
            </w:r>
            <w:r w:rsidRPr="003A45B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, квалификация </w:t>
            </w:r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бакалавр</w:t>
            </w:r>
            <w:r w:rsidRPr="003A45B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   по специальности </w:t>
            </w:r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«</w:t>
            </w:r>
            <w:r w:rsidRPr="003A45B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Народная </w:t>
            </w:r>
            <w:r w:rsidRPr="003A45B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художественная культура</w:t>
            </w:r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1134" w:type="dxa"/>
          </w:tcPr>
          <w:p w:rsidR="00585610" w:rsidRPr="003A45B8" w:rsidRDefault="00850108" w:rsidP="0085010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3</w:t>
            </w:r>
            <w:r w:rsidR="00585610">
              <w:rPr>
                <w:rFonts w:cs="Times New Roman"/>
                <w:sz w:val="20"/>
                <w:szCs w:val="20"/>
              </w:rPr>
              <w:t>/</w:t>
            </w: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585610" w:rsidRDefault="00585610" w:rsidP="0085010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Первая </w:t>
            </w:r>
          </w:p>
          <w:p w:rsidR="00585610" w:rsidRPr="003A45B8" w:rsidRDefault="00585610" w:rsidP="00850108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Приказ Департамента образования Орловской области  от</w:t>
            </w:r>
            <w:r w:rsidR="00161654">
              <w:rPr>
                <w:rFonts w:cs="Times New Roman"/>
                <w:sz w:val="20"/>
                <w:szCs w:val="20"/>
              </w:rPr>
              <w:t xml:space="preserve"> </w:t>
            </w:r>
            <w:r w:rsidRPr="004D7A3C">
              <w:rPr>
                <w:rFonts w:cs="Times New Roman"/>
                <w:sz w:val="20"/>
                <w:szCs w:val="20"/>
              </w:rPr>
              <w:t>16.06.2021 г. № 934</w:t>
            </w:r>
          </w:p>
        </w:tc>
        <w:tc>
          <w:tcPr>
            <w:tcW w:w="2127" w:type="dxa"/>
          </w:tcPr>
          <w:p w:rsidR="00585610" w:rsidRPr="003A45B8" w:rsidRDefault="00585610" w:rsidP="0085010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50" w:type="dxa"/>
          </w:tcPr>
          <w:p w:rsidR="00585610" w:rsidRPr="003A45B8" w:rsidRDefault="00585610" w:rsidP="0085010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585610" w:rsidRPr="003A45B8" w:rsidRDefault="00585610" w:rsidP="0085010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585610" w:rsidRPr="003A45B8" w:rsidRDefault="00585610" w:rsidP="0085010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585610" w:rsidRPr="003A45B8" w:rsidTr="00426577">
        <w:tc>
          <w:tcPr>
            <w:tcW w:w="464" w:type="dxa"/>
          </w:tcPr>
          <w:p w:rsidR="00585610" w:rsidRPr="003A45B8" w:rsidRDefault="00585610" w:rsidP="004D7A3C">
            <w:pPr>
              <w:rPr>
                <w:rFonts w:cs="Times New Roman"/>
                <w:sz w:val="20"/>
                <w:szCs w:val="20"/>
              </w:rPr>
            </w:pPr>
          </w:p>
          <w:p w:rsidR="00585610" w:rsidRDefault="00585610" w:rsidP="0078139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2</w:t>
            </w:r>
            <w:r w:rsidR="0078139A">
              <w:rPr>
                <w:rFonts w:cs="Times New Roman"/>
                <w:sz w:val="20"/>
                <w:szCs w:val="20"/>
              </w:rPr>
              <w:t>6</w:t>
            </w:r>
          </w:p>
          <w:p w:rsidR="0078139A" w:rsidRDefault="0078139A" w:rsidP="0078139A">
            <w:pPr>
              <w:rPr>
                <w:rFonts w:cs="Times New Roman"/>
                <w:sz w:val="20"/>
                <w:szCs w:val="20"/>
              </w:rPr>
            </w:pPr>
          </w:p>
          <w:p w:rsidR="0078139A" w:rsidRDefault="0078139A" w:rsidP="0078139A">
            <w:pPr>
              <w:rPr>
                <w:rFonts w:cs="Times New Roman"/>
                <w:sz w:val="20"/>
                <w:szCs w:val="20"/>
              </w:rPr>
            </w:pPr>
          </w:p>
          <w:p w:rsidR="0078139A" w:rsidRDefault="0078139A" w:rsidP="0078139A">
            <w:pPr>
              <w:rPr>
                <w:rFonts w:cs="Times New Roman"/>
                <w:sz w:val="20"/>
                <w:szCs w:val="20"/>
              </w:rPr>
            </w:pPr>
          </w:p>
          <w:p w:rsidR="0078139A" w:rsidRDefault="0078139A" w:rsidP="0078139A">
            <w:pPr>
              <w:rPr>
                <w:rFonts w:cs="Times New Roman"/>
                <w:sz w:val="20"/>
                <w:szCs w:val="20"/>
              </w:rPr>
            </w:pPr>
          </w:p>
          <w:p w:rsidR="0078139A" w:rsidRDefault="0078139A" w:rsidP="0078139A">
            <w:pPr>
              <w:rPr>
                <w:rFonts w:cs="Times New Roman"/>
                <w:sz w:val="20"/>
                <w:szCs w:val="20"/>
              </w:rPr>
            </w:pPr>
          </w:p>
          <w:p w:rsidR="0078139A" w:rsidRPr="003A45B8" w:rsidRDefault="0078139A" w:rsidP="007813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9" w:type="dxa"/>
            <w:vAlign w:val="center"/>
          </w:tcPr>
          <w:p w:rsidR="00585610" w:rsidRPr="008722B5" w:rsidRDefault="00585610" w:rsidP="00850108">
            <w:pPr>
              <w:rPr>
                <w:rFonts w:cs="Times New Roman"/>
                <w:sz w:val="20"/>
                <w:szCs w:val="20"/>
              </w:rPr>
            </w:pPr>
            <w:r w:rsidRPr="008722B5">
              <w:rPr>
                <w:rFonts w:cs="Times New Roman"/>
                <w:sz w:val="20"/>
                <w:szCs w:val="20"/>
              </w:rPr>
              <w:t xml:space="preserve">Рычкова Раиса Эриковна </w:t>
            </w:r>
          </w:p>
          <w:p w:rsidR="00585610" w:rsidRPr="008722B5" w:rsidRDefault="00585610" w:rsidP="00850108">
            <w:pPr>
              <w:rPr>
                <w:rFonts w:cs="Times New Roman"/>
                <w:sz w:val="20"/>
                <w:szCs w:val="20"/>
              </w:rPr>
            </w:pPr>
          </w:p>
          <w:p w:rsidR="00585610" w:rsidRPr="008722B5" w:rsidRDefault="00585610" w:rsidP="00850108">
            <w:pPr>
              <w:rPr>
                <w:rFonts w:cs="Times New Roman"/>
                <w:sz w:val="20"/>
                <w:szCs w:val="20"/>
              </w:rPr>
            </w:pPr>
          </w:p>
          <w:p w:rsidR="00585610" w:rsidRPr="008722B5" w:rsidRDefault="00585610" w:rsidP="00850108">
            <w:pPr>
              <w:rPr>
                <w:rFonts w:cs="Times New Roman"/>
                <w:sz w:val="20"/>
                <w:szCs w:val="20"/>
              </w:rPr>
            </w:pPr>
          </w:p>
          <w:p w:rsidR="00585610" w:rsidRPr="008722B5" w:rsidRDefault="00585610" w:rsidP="00850108">
            <w:pPr>
              <w:rPr>
                <w:rFonts w:cs="Times New Roman"/>
                <w:sz w:val="20"/>
                <w:szCs w:val="20"/>
              </w:rPr>
            </w:pPr>
          </w:p>
          <w:p w:rsidR="00585610" w:rsidRPr="008722B5" w:rsidRDefault="00585610" w:rsidP="00850108">
            <w:pPr>
              <w:rPr>
                <w:rFonts w:cs="Times New Roman"/>
                <w:sz w:val="20"/>
                <w:szCs w:val="20"/>
              </w:rPr>
            </w:pPr>
          </w:p>
          <w:p w:rsidR="00585610" w:rsidRPr="008722B5" w:rsidRDefault="00585610" w:rsidP="00850108">
            <w:pPr>
              <w:rPr>
                <w:rFonts w:cs="Times New Roman"/>
                <w:sz w:val="20"/>
                <w:szCs w:val="20"/>
              </w:rPr>
            </w:pPr>
          </w:p>
          <w:p w:rsidR="00585610" w:rsidRPr="008722B5" w:rsidRDefault="00585610" w:rsidP="00850108">
            <w:pPr>
              <w:rPr>
                <w:rFonts w:cs="Times New Roman"/>
                <w:sz w:val="20"/>
                <w:szCs w:val="20"/>
              </w:rPr>
            </w:pPr>
          </w:p>
          <w:p w:rsidR="00585610" w:rsidRPr="008722B5" w:rsidRDefault="00585610" w:rsidP="00850108">
            <w:pPr>
              <w:rPr>
                <w:rFonts w:cs="Times New Roman"/>
                <w:sz w:val="20"/>
                <w:szCs w:val="20"/>
              </w:rPr>
            </w:pPr>
          </w:p>
          <w:p w:rsidR="00585610" w:rsidRPr="008722B5" w:rsidRDefault="00585610" w:rsidP="00850108">
            <w:pPr>
              <w:rPr>
                <w:rFonts w:cs="Times New Roman"/>
                <w:sz w:val="20"/>
                <w:szCs w:val="20"/>
              </w:rPr>
            </w:pPr>
          </w:p>
          <w:p w:rsidR="00585610" w:rsidRPr="008722B5" w:rsidRDefault="00585610" w:rsidP="00850108">
            <w:pPr>
              <w:rPr>
                <w:rFonts w:cs="Times New Roman"/>
                <w:sz w:val="20"/>
                <w:szCs w:val="20"/>
              </w:rPr>
            </w:pPr>
          </w:p>
          <w:p w:rsidR="00585610" w:rsidRPr="008722B5" w:rsidRDefault="00585610" w:rsidP="00850108">
            <w:pPr>
              <w:rPr>
                <w:rFonts w:cs="Times New Roman"/>
                <w:sz w:val="20"/>
                <w:szCs w:val="20"/>
              </w:rPr>
            </w:pPr>
          </w:p>
          <w:p w:rsidR="00585610" w:rsidRPr="008722B5" w:rsidRDefault="00585610" w:rsidP="00850108">
            <w:pPr>
              <w:rPr>
                <w:rFonts w:cs="Times New Roman"/>
                <w:sz w:val="20"/>
                <w:szCs w:val="20"/>
              </w:rPr>
            </w:pPr>
          </w:p>
          <w:p w:rsidR="00585610" w:rsidRPr="008722B5" w:rsidRDefault="00585610" w:rsidP="00850108">
            <w:pPr>
              <w:rPr>
                <w:rFonts w:cs="Times New Roman"/>
                <w:sz w:val="20"/>
                <w:szCs w:val="20"/>
              </w:rPr>
            </w:pPr>
          </w:p>
          <w:p w:rsidR="00585610" w:rsidRPr="008722B5" w:rsidRDefault="00585610" w:rsidP="00850108">
            <w:pPr>
              <w:rPr>
                <w:rFonts w:cs="Times New Roman"/>
                <w:sz w:val="20"/>
                <w:szCs w:val="20"/>
              </w:rPr>
            </w:pPr>
          </w:p>
          <w:p w:rsidR="00585610" w:rsidRPr="008722B5" w:rsidRDefault="00585610" w:rsidP="00850108">
            <w:pPr>
              <w:rPr>
                <w:rFonts w:cs="Times New Roman"/>
                <w:sz w:val="20"/>
                <w:szCs w:val="20"/>
              </w:rPr>
            </w:pPr>
          </w:p>
          <w:p w:rsidR="00585610" w:rsidRPr="008722B5" w:rsidRDefault="00585610" w:rsidP="00850108">
            <w:pPr>
              <w:rPr>
                <w:rFonts w:cs="Times New Roman"/>
                <w:sz w:val="20"/>
                <w:szCs w:val="20"/>
              </w:rPr>
            </w:pPr>
          </w:p>
          <w:p w:rsidR="00585610" w:rsidRPr="008722B5" w:rsidRDefault="00585610" w:rsidP="0085010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85610" w:rsidRPr="008722B5" w:rsidRDefault="00585610" w:rsidP="00850108">
            <w:pPr>
              <w:rPr>
                <w:rFonts w:cs="Times New Roman"/>
                <w:sz w:val="20"/>
                <w:szCs w:val="20"/>
              </w:rPr>
            </w:pPr>
            <w:r w:rsidRPr="008722B5">
              <w:rPr>
                <w:rFonts w:cs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2268" w:type="dxa"/>
          </w:tcPr>
          <w:p w:rsidR="00585610" w:rsidRPr="008722B5" w:rsidRDefault="00585610" w:rsidP="00850108">
            <w:pP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722B5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Высшее, Федеральное  государственное бюджетное образовательное учреждение высшего образования «Орловский государственный институт искусств и культуры», квалификация  художественный  руководитель хореографического коллектива, преподаватель, по  специальности «Народное художественное творчество»</w:t>
            </w:r>
          </w:p>
        </w:tc>
        <w:tc>
          <w:tcPr>
            <w:tcW w:w="1134" w:type="dxa"/>
          </w:tcPr>
          <w:p w:rsidR="00585610" w:rsidRPr="008722B5" w:rsidRDefault="00585610" w:rsidP="0085010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  <w:r w:rsidR="00850108">
              <w:rPr>
                <w:rFonts w:cs="Times New Roman"/>
                <w:sz w:val="20"/>
                <w:szCs w:val="20"/>
              </w:rPr>
              <w:t>2</w:t>
            </w:r>
            <w:r w:rsidRPr="008722B5">
              <w:rPr>
                <w:rFonts w:cs="Times New Roman"/>
                <w:sz w:val="20"/>
                <w:szCs w:val="20"/>
              </w:rPr>
              <w:t>/</w:t>
            </w:r>
            <w:r w:rsidR="00B108FF">
              <w:rPr>
                <w:rFonts w:cs="Times New Roman"/>
                <w:sz w:val="20"/>
                <w:szCs w:val="20"/>
              </w:rPr>
              <w:t>4</w:t>
            </w:r>
            <w:r w:rsidR="00850108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585610" w:rsidRPr="008722B5" w:rsidRDefault="00585610" w:rsidP="00850108">
            <w:pPr>
              <w:rPr>
                <w:rFonts w:cs="Times New Roman"/>
                <w:sz w:val="20"/>
                <w:szCs w:val="20"/>
              </w:rPr>
            </w:pPr>
            <w:r w:rsidRPr="008722B5">
              <w:rPr>
                <w:rFonts w:cs="Times New Roman"/>
                <w:sz w:val="20"/>
                <w:szCs w:val="20"/>
              </w:rPr>
              <w:t xml:space="preserve">Высшая, </w:t>
            </w:r>
          </w:p>
          <w:p w:rsidR="005E355D" w:rsidRDefault="00585610" w:rsidP="005E355D">
            <w:pPr>
              <w:rPr>
                <w:rFonts w:cs="Times New Roman"/>
                <w:sz w:val="20"/>
                <w:szCs w:val="20"/>
              </w:rPr>
            </w:pPr>
            <w:r w:rsidRPr="008722B5">
              <w:rPr>
                <w:rFonts w:cs="Times New Roman"/>
                <w:sz w:val="20"/>
                <w:szCs w:val="20"/>
              </w:rPr>
              <w:t xml:space="preserve">Приказ Департамента образования Орловской области  от  </w:t>
            </w:r>
            <w:r w:rsidR="005E355D">
              <w:rPr>
                <w:rFonts w:cs="Times New Roman"/>
                <w:sz w:val="20"/>
                <w:szCs w:val="20"/>
              </w:rPr>
              <w:t>31.05.2023</w:t>
            </w:r>
            <w:r w:rsidR="005E355D" w:rsidRPr="003A45B8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585610" w:rsidRPr="008722B5" w:rsidRDefault="005E355D" w:rsidP="005E355D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 xml:space="preserve">№ </w:t>
            </w:r>
            <w:r>
              <w:rPr>
                <w:rFonts w:cs="Times New Roman"/>
                <w:sz w:val="20"/>
                <w:szCs w:val="20"/>
              </w:rPr>
              <w:t>696</w:t>
            </w:r>
          </w:p>
        </w:tc>
        <w:tc>
          <w:tcPr>
            <w:tcW w:w="2127" w:type="dxa"/>
          </w:tcPr>
          <w:p w:rsidR="00341753" w:rsidRDefault="00585610" w:rsidP="0034175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ФГБОУ ВО «ОГИК» «</w:t>
            </w:r>
            <w:r w:rsidR="00341753">
              <w:rPr>
                <w:rFonts w:cs="Times New Roman"/>
                <w:sz w:val="20"/>
                <w:szCs w:val="20"/>
              </w:rPr>
              <w:t>Народный танец: современное наследие, тенденции и перспективы развития исполнительства и педагогики</w:t>
            </w:r>
            <w:r>
              <w:rPr>
                <w:rFonts w:cs="Times New Roman"/>
                <w:sz w:val="20"/>
                <w:szCs w:val="20"/>
              </w:rPr>
              <w:t xml:space="preserve">», </w:t>
            </w:r>
          </w:p>
          <w:p w:rsidR="00585610" w:rsidRPr="008722B5" w:rsidRDefault="00341753" w:rsidP="0034175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апрель 2023 </w:t>
            </w:r>
          </w:p>
        </w:tc>
        <w:tc>
          <w:tcPr>
            <w:tcW w:w="950" w:type="dxa"/>
          </w:tcPr>
          <w:p w:rsidR="00585610" w:rsidRPr="008722B5" w:rsidRDefault="00585610" w:rsidP="00850108">
            <w:pPr>
              <w:rPr>
                <w:rFonts w:cs="Times New Roman"/>
                <w:sz w:val="16"/>
                <w:szCs w:val="18"/>
              </w:rPr>
            </w:pPr>
            <w:r w:rsidRPr="008722B5">
              <w:rPr>
                <w:rFonts w:cs="Times New Roman"/>
                <w:sz w:val="16"/>
                <w:szCs w:val="18"/>
              </w:rPr>
              <w:t xml:space="preserve">Кандидат </w:t>
            </w:r>
          </w:p>
          <w:p w:rsidR="00585610" w:rsidRPr="008722B5" w:rsidRDefault="00585610" w:rsidP="00850108">
            <w:pPr>
              <w:rPr>
                <w:rFonts w:cs="Times New Roman"/>
                <w:sz w:val="16"/>
                <w:szCs w:val="18"/>
              </w:rPr>
            </w:pPr>
            <w:r w:rsidRPr="008722B5">
              <w:rPr>
                <w:rFonts w:cs="Times New Roman"/>
                <w:sz w:val="16"/>
                <w:szCs w:val="18"/>
              </w:rPr>
              <w:t>педаго</w:t>
            </w:r>
          </w:p>
          <w:p w:rsidR="00585610" w:rsidRPr="008722B5" w:rsidRDefault="00585610" w:rsidP="00850108">
            <w:pPr>
              <w:rPr>
                <w:rFonts w:cs="Times New Roman"/>
                <w:sz w:val="20"/>
                <w:szCs w:val="20"/>
              </w:rPr>
            </w:pPr>
            <w:r w:rsidRPr="008722B5">
              <w:rPr>
                <w:rFonts w:cs="Times New Roman"/>
                <w:sz w:val="16"/>
                <w:szCs w:val="18"/>
              </w:rPr>
              <w:t xml:space="preserve">гических наук </w:t>
            </w:r>
          </w:p>
        </w:tc>
        <w:tc>
          <w:tcPr>
            <w:tcW w:w="1283" w:type="dxa"/>
          </w:tcPr>
          <w:p w:rsidR="00585610" w:rsidRPr="008722B5" w:rsidRDefault="00585610" w:rsidP="00850108">
            <w:pPr>
              <w:rPr>
                <w:rFonts w:cs="Times New Roman"/>
                <w:sz w:val="20"/>
                <w:szCs w:val="20"/>
              </w:rPr>
            </w:pPr>
            <w:r w:rsidRPr="008722B5">
              <w:rPr>
                <w:rFonts w:cs="Times New Roman"/>
                <w:sz w:val="20"/>
                <w:szCs w:val="20"/>
              </w:rPr>
              <w:t xml:space="preserve">Заслуженный работник культуры РФ - 2002 г. </w:t>
            </w:r>
          </w:p>
        </w:tc>
        <w:tc>
          <w:tcPr>
            <w:tcW w:w="1813" w:type="dxa"/>
          </w:tcPr>
          <w:p w:rsidR="00585610" w:rsidRPr="003A45B8" w:rsidRDefault="00585610" w:rsidP="001E15F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585610" w:rsidRPr="003A45B8" w:rsidTr="00426577">
        <w:tc>
          <w:tcPr>
            <w:tcW w:w="464" w:type="dxa"/>
            <w:vMerge w:val="restart"/>
          </w:tcPr>
          <w:p w:rsidR="00585610" w:rsidRPr="003A45B8" w:rsidRDefault="00585610" w:rsidP="004D7A3C">
            <w:pPr>
              <w:rPr>
                <w:rFonts w:cs="Times New Roman"/>
                <w:sz w:val="20"/>
                <w:szCs w:val="20"/>
              </w:rPr>
            </w:pPr>
          </w:p>
          <w:p w:rsidR="00585610" w:rsidRPr="003A45B8" w:rsidRDefault="00585610" w:rsidP="0078139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 w:rsidR="0078139A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629" w:type="dxa"/>
            <w:vMerge w:val="restart"/>
            <w:vAlign w:val="center"/>
          </w:tcPr>
          <w:p w:rsidR="00585610" w:rsidRDefault="00585610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Серёгина Галина Петровна</w:t>
            </w:r>
          </w:p>
          <w:p w:rsidR="00161654" w:rsidRDefault="00161654" w:rsidP="001E15FA">
            <w:pPr>
              <w:rPr>
                <w:rFonts w:cs="Times New Roman"/>
                <w:sz w:val="20"/>
                <w:szCs w:val="20"/>
              </w:rPr>
            </w:pPr>
          </w:p>
          <w:p w:rsidR="00585610" w:rsidRDefault="00585610" w:rsidP="001E15FA">
            <w:pPr>
              <w:rPr>
                <w:rFonts w:cs="Times New Roman"/>
                <w:sz w:val="20"/>
                <w:szCs w:val="20"/>
              </w:rPr>
            </w:pPr>
          </w:p>
          <w:p w:rsidR="00585610" w:rsidRDefault="00585610" w:rsidP="001E15FA">
            <w:pPr>
              <w:rPr>
                <w:rFonts w:cs="Times New Roman"/>
                <w:sz w:val="20"/>
                <w:szCs w:val="20"/>
              </w:rPr>
            </w:pPr>
          </w:p>
          <w:p w:rsidR="00585610" w:rsidRDefault="00585610" w:rsidP="001E15FA">
            <w:pPr>
              <w:rPr>
                <w:rFonts w:cs="Times New Roman"/>
                <w:sz w:val="20"/>
                <w:szCs w:val="20"/>
              </w:rPr>
            </w:pPr>
          </w:p>
          <w:p w:rsidR="00585610" w:rsidRDefault="00585610" w:rsidP="001E15FA">
            <w:pPr>
              <w:rPr>
                <w:rFonts w:cs="Times New Roman"/>
                <w:sz w:val="20"/>
                <w:szCs w:val="20"/>
              </w:rPr>
            </w:pPr>
          </w:p>
          <w:p w:rsidR="00585610" w:rsidRDefault="00585610" w:rsidP="001E15FA">
            <w:pPr>
              <w:rPr>
                <w:rFonts w:cs="Times New Roman"/>
                <w:sz w:val="20"/>
                <w:szCs w:val="20"/>
              </w:rPr>
            </w:pPr>
          </w:p>
          <w:p w:rsidR="00585610" w:rsidRDefault="00585610" w:rsidP="001E15FA">
            <w:pPr>
              <w:rPr>
                <w:rFonts w:cs="Times New Roman"/>
                <w:sz w:val="20"/>
                <w:szCs w:val="20"/>
              </w:rPr>
            </w:pPr>
          </w:p>
          <w:p w:rsidR="00585610" w:rsidRDefault="00585610" w:rsidP="001E15FA">
            <w:pPr>
              <w:rPr>
                <w:rFonts w:cs="Times New Roman"/>
                <w:sz w:val="20"/>
                <w:szCs w:val="20"/>
              </w:rPr>
            </w:pPr>
          </w:p>
          <w:p w:rsidR="00585610" w:rsidRDefault="00585610" w:rsidP="001E15FA">
            <w:pPr>
              <w:rPr>
                <w:rFonts w:cs="Times New Roman"/>
                <w:sz w:val="20"/>
                <w:szCs w:val="20"/>
              </w:rPr>
            </w:pPr>
          </w:p>
          <w:p w:rsidR="00585610" w:rsidRDefault="00585610" w:rsidP="001E15FA">
            <w:pPr>
              <w:rPr>
                <w:rFonts w:cs="Times New Roman"/>
                <w:sz w:val="20"/>
                <w:szCs w:val="20"/>
              </w:rPr>
            </w:pPr>
          </w:p>
          <w:p w:rsidR="00585610" w:rsidRDefault="00585610" w:rsidP="001E15FA">
            <w:pPr>
              <w:rPr>
                <w:rFonts w:cs="Times New Roman"/>
                <w:sz w:val="20"/>
                <w:szCs w:val="20"/>
              </w:rPr>
            </w:pPr>
          </w:p>
          <w:p w:rsidR="00585610" w:rsidRDefault="00585610" w:rsidP="001E15FA">
            <w:pPr>
              <w:rPr>
                <w:rFonts w:cs="Times New Roman"/>
                <w:sz w:val="20"/>
                <w:szCs w:val="20"/>
              </w:rPr>
            </w:pPr>
          </w:p>
          <w:p w:rsidR="00585610" w:rsidRDefault="00585610" w:rsidP="001E15FA">
            <w:pPr>
              <w:rPr>
                <w:rFonts w:cs="Times New Roman"/>
                <w:sz w:val="20"/>
                <w:szCs w:val="20"/>
              </w:rPr>
            </w:pPr>
          </w:p>
          <w:p w:rsidR="00585610" w:rsidRDefault="00585610" w:rsidP="001E15FA">
            <w:pPr>
              <w:rPr>
                <w:rFonts w:cs="Times New Roman"/>
                <w:sz w:val="20"/>
                <w:szCs w:val="20"/>
              </w:rPr>
            </w:pPr>
          </w:p>
          <w:p w:rsidR="00585610" w:rsidRDefault="00585610" w:rsidP="001E15FA">
            <w:pPr>
              <w:rPr>
                <w:rFonts w:cs="Times New Roman"/>
                <w:sz w:val="20"/>
                <w:szCs w:val="20"/>
              </w:rPr>
            </w:pPr>
          </w:p>
          <w:p w:rsidR="00585610" w:rsidRDefault="00585610" w:rsidP="001E15FA">
            <w:pPr>
              <w:rPr>
                <w:rFonts w:cs="Times New Roman"/>
                <w:sz w:val="20"/>
                <w:szCs w:val="20"/>
              </w:rPr>
            </w:pPr>
          </w:p>
          <w:p w:rsidR="00585610" w:rsidRDefault="00585610" w:rsidP="001E15FA">
            <w:pPr>
              <w:rPr>
                <w:rFonts w:cs="Times New Roman"/>
                <w:sz w:val="20"/>
                <w:szCs w:val="20"/>
              </w:rPr>
            </w:pPr>
          </w:p>
          <w:p w:rsidR="00585610" w:rsidRPr="003A45B8" w:rsidRDefault="00585610" w:rsidP="001E1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85610" w:rsidRPr="003A45B8" w:rsidRDefault="00585610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lastRenderedPageBreak/>
              <w:t>концертмейстер</w:t>
            </w:r>
          </w:p>
        </w:tc>
        <w:tc>
          <w:tcPr>
            <w:tcW w:w="2268" w:type="dxa"/>
          </w:tcPr>
          <w:p w:rsidR="00585610" w:rsidRPr="00690C45" w:rsidRDefault="00585610" w:rsidP="0006517F">
            <w:pP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A45B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Средне-специальное,  Орловское музыкальное училище, по специальности фортепиано, квалификация  преподаватель детской музыкальной школы по классу фортепиано, концертмейстер</w:t>
            </w:r>
          </w:p>
        </w:tc>
        <w:tc>
          <w:tcPr>
            <w:tcW w:w="1134" w:type="dxa"/>
          </w:tcPr>
          <w:p w:rsidR="00585610" w:rsidRPr="003A45B8" w:rsidRDefault="00585610" w:rsidP="0085010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4</w:t>
            </w:r>
            <w:r w:rsidR="00850108">
              <w:rPr>
                <w:rFonts w:cs="Times New Roman"/>
                <w:sz w:val="20"/>
                <w:szCs w:val="20"/>
              </w:rPr>
              <w:t>4</w:t>
            </w:r>
            <w:r w:rsidRPr="003A45B8">
              <w:rPr>
                <w:rFonts w:cs="Times New Roman"/>
                <w:sz w:val="20"/>
                <w:szCs w:val="20"/>
              </w:rPr>
              <w:t>/</w:t>
            </w:r>
            <w:r w:rsidR="00B108FF">
              <w:rPr>
                <w:rFonts w:cs="Times New Roman"/>
                <w:sz w:val="20"/>
                <w:szCs w:val="20"/>
              </w:rPr>
              <w:t>4</w:t>
            </w:r>
            <w:r w:rsidR="00850108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585610" w:rsidRPr="003A45B8" w:rsidRDefault="00585610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 xml:space="preserve">Первая, </w:t>
            </w:r>
          </w:p>
          <w:p w:rsidR="00585610" w:rsidRDefault="00585610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 xml:space="preserve">Приказ Департамента образования Орловской области  от  25.01.2018 </w:t>
            </w:r>
          </w:p>
          <w:p w:rsidR="00585610" w:rsidRPr="003A45B8" w:rsidRDefault="00585610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 xml:space="preserve">№ 101 </w:t>
            </w:r>
          </w:p>
        </w:tc>
        <w:tc>
          <w:tcPr>
            <w:tcW w:w="2127" w:type="dxa"/>
          </w:tcPr>
          <w:p w:rsidR="00585610" w:rsidRPr="003A45B8" w:rsidRDefault="00585610" w:rsidP="001E15F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БУ ОО ДПО «Институт развития образования», «Организация и содержание профессиональной деятельности концертмейстера в образовательных организациях», 2021</w:t>
            </w:r>
          </w:p>
        </w:tc>
        <w:tc>
          <w:tcPr>
            <w:tcW w:w="950" w:type="dxa"/>
          </w:tcPr>
          <w:p w:rsidR="00585610" w:rsidRPr="003A45B8" w:rsidRDefault="00585610" w:rsidP="001E1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585610" w:rsidRPr="003A45B8" w:rsidRDefault="00585610" w:rsidP="001E1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585610" w:rsidRPr="003A45B8" w:rsidRDefault="00585610" w:rsidP="001E15F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585610" w:rsidRPr="003A45B8" w:rsidTr="00426577">
        <w:tc>
          <w:tcPr>
            <w:tcW w:w="464" w:type="dxa"/>
            <w:vMerge/>
          </w:tcPr>
          <w:p w:rsidR="00585610" w:rsidRPr="003A45B8" w:rsidRDefault="00585610" w:rsidP="001E1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9" w:type="dxa"/>
            <w:vMerge/>
            <w:vAlign w:val="center"/>
          </w:tcPr>
          <w:p w:rsidR="00585610" w:rsidRPr="003A45B8" w:rsidRDefault="00585610" w:rsidP="001E1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85610" w:rsidRPr="003A45B8" w:rsidRDefault="00585610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2268" w:type="dxa"/>
          </w:tcPr>
          <w:p w:rsidR="00585610" w:rsidRPr="003A45B8" w:rsidRDefault="00585610" w:rsidP="001E15FA">
            <w:pP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A45B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среднее-специальное, Орловское музыкальное училище, по специальности фортепиано, квалификация преподаватель детской музыкальной школы по </w:t>
            </w:r>
            <w:r w:rsidRPr="003A45B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классу фортепиано, концертмейстер</w:t>
            </w:r>
          </w:p>
        </w:tc>
        <w:tc>
          <w:tcPr>
            <w:tcW w:w="1134" w:type="dxa"/>
          </w:tcPr>
          <w:p w:rsidR="00585610" w:rsidRPr="003A45B8" w:rsidRDefault="00585610" w:rsidP="0085010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4</w:t>
            </w:r>
            <w:r w:rsidR="00850108">
              <w:rPr>
                <w:rFonts w:cs="Times New Roman"/>
                <w:sz w:val="20"/>
                <w:szCs w:val="20"/>
              </w:rPr>
              <w:t>4</w:t>
            </w:r>
            <w:r w:rsidRPr="003A45B8">
              <w:rPr>
                <w:rFonts w:cs="Times New Roman"/>
                <w:sz w:val="20"/>
                <w:szCs w:val="20"/>
              </w:rPr>
              <w:t>/</w:t>
            </w:r>
            <w:r w:rsidR="00850108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585610" w:rsidRPr="003A45B8" w:rsidRDefault="00585610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 xml:space="preserve">соответствие должности  </w:t>
            </w:r>
          </w:p>
        </w:tc>
        <w:tc>
          <w:tcPr>
            <w:tcW w:w="2127" w:type="dxa"/>
          </w:tcPr>
          <w:p w:rsidR="00585610" w:rsidRDefault="00585610" w:rsidP="00460FEF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ФГБОУ ВО ОГИК</w:t>
            </w:r>
          </w:p>
          <w:p w:rsidR="00585610" w:rsidRDefault="00585610" w:rsidP="00460FEF">
            <w:pPr>
              <w:rPr>
                <w:rFonts w:cs="Times New Roman"/>
                <w:sz w:val="20"/>
                <w:szCs w:val="20"/>
              </w:rPr>
            </w:pPr>
            <w:r w:rsidRPr="009D1A7D">
              <w:rPr>
                <w:rFonts w:cs="Times New Roman"/>
                <w:sz w:val="20"/>
                <w:szCs w:val="20"/>
              </w:rPr>
              <w:t>«Современные методики преподавания музыкально-теоретических дисциплин»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</w:p>
          <w:p w:rsidR="00585610" w:rsidRPr="003A45B8" w:rsidRDefault="00585610" w:rsidP="00460FE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ноябрь 2020</w:t>
            </w:r>
          </w:p>
        </w:tc>
        <w:tc>
          <w:tcPr>
            <w:tcW w:w="950" w:type="dxa"/>
          </w:tcPr>
          <w:p w:rsidR="00585610" w:rsidRPr="003A45B8" w:rsidRDefault="00585610" w:rsidP="001E1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585610" w:rsidRPr="003A45B8" w:rsidRDefault="00585610" w:rsidP="001E1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585610" w:rsidRPr="003A45B8" w:rsidRDefault="00585610" w:rsidP="001E15F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585610" w:rsidRPr="003A45B8" w:rsidTr="00426577">
        <w:tc>
          <w:tcPr>
            <w:tcW w:w="464" w:type="dxa"/>
          </w:tcPr>
          <w:p w:rsidR="00585610" w:rsidRPr="003A45B8" w:rsidRDefault="00585610" w:rsidP="0078139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2</w:t>
            </w:r>
            <w:r w:rsidR="0078139A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629" w:type="dxa"/>
            <w:vAlign w:val="center"/>
          </w:tcPr>
          <w:p w:rsidR="00585610" w:rsidRDefault="00585610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 xml:space="preserve">Соколова Юлия Борисовна </w:t>
            </w:r>
          </w:p>
          <w:p w:rsidR="00585610" w:rsidRDefault="00585610" w:rsidP="001E15FA">
            <w:pPr>
              <w:rPr>
                <w:rFonts w:cs="Times New Roman"/>
                <w:sz w:val="20"/>
                <w:szCs w:val="20"/>
              </w:rPr>
            </w:pPr>
          </w:p>
          <w:p w:rsidR="00585610" w:rsidRDefault="00585610" w:rsidP="001E15FA">
            <w:pPr>
              <w:rPr>
                <w:rFonts w:cs="Times New Roman"/>
                <w:sz w:val="20"/>
                <w:szCs w:val="20"/>
              </w:rPr>
            </w:pPr>
          </w:p>
          <w:p w:rsidR="00585610" w:rsidRDefault="00585610" w:rsidP="001E15FA">
            <w:pPr>
              <w:rPr>
                <w:rFonts w:cs="Times New Roman"/>
                <w:sz w:val="20"/>
                <w:szCs w:val="20"/>
              </w:rPr>
            </w:pPr>
          </w:p>
          <w:p w:rsidR="00585610" w:rsidRDefault="00585610" w:rsidP="001E15FA">
            <w:pPr>
              <w:rPr>
                <w:rFonts w:cs="Times New Roman"/>
                <w:sz w:val="20"/>
                <w:szCs w:val="20"/>
              </w:rPr>
            </w:pPr>
          </w:p>
          <w:p w:rsidR="00585610" w:rsidRDefault="00585610" w:rsidP="001E15FA">
            <w:pPr>
              <w:rPr>
                <w:rFonts w:cs="Times New Roman"/>
                <w:sz w:val="20"/>
                <w:szCs w:val="20"/>
              </w:rPr>
            </w:pPr>
          </w:p>
          <w:p w:rsidR="00585610" w:rsidRDefault="00585610" w:rsidP="001E15FA">
            <w:pPr>
              <w:rPr>
                <w:rFonts w:cs="Times New Roman"/>
                <w:sz w:val="20"/>
                <w:szCs w:val="20"/>
              </w:rPr>
            </w:pPr>
          </w:p>
          <w:p w:rsidR="00585610" w:rsidRDefault="00585610" w:rsidP="001E15FA">
            <w:pPr>
              <w:rPr>
                <w:rFonts w:cs="Times New Roman"/>
                <w:sz w:val="20"/>
                <w:szCs w:val="20"/>
              </w:rPr>
            </w:pPr>
          </w:p>
          <w:p w:rsidR="00585610" w:rsidRDefault="00585610" w:rsidP="001E15FA">
            <w:pPr>
              <w:rPr>
                <w:rFonts w:cs="Times New Roman"/>
                <w:sz w:val="20"/>
                <w:szCs w:val="20"/>
              </w:rPr>
            </w:pPr>
          </w:p>
          <w:p w:rsidR="00585610" w:rsidRDefault="00585610" w:rsidP="001E15FA">
            <w:pPr>
              <w:rPr>
                <w:rFonts w:cs="Times New Roman"/>
                <w:sz w:val="20"/>
                <w:szCs w:val="20"/>
              </w:rPr>
            </w:pPr>
          </w:p>
          <w:p w:rsidR="00585610" w:rsidRDefault="00585610" w:rsidP="001E15FA">
            <w:pPr>
              <w:rPr>
                <w:rFonts w:cs="Times New Roman"/>
                <w:sz w:val="20"/>
                <w:szCs w:val="20"/>
              </w:rPr>
            </w:pPr>
          </w:p>
          <w:p w:rsidR="00585610" w:rsidRDefault="00585610" w:rsidP="001E15FA">
            <w:pPr>
              <w:rPr>
                <w:rFonts w:cs="Times New Roman"/>
                <w:sz w:val="20"/>
                <w:szCs w:val="20"/>
              </w:rPr>
            </w:pPr>
          </w:p>
          <w:p w:rsidR="00585610" w:rsidRDefault="00585610" w:rsidP="001E15FA">
            <w:pPr>
              <w:rPr>
                <w:rFonts w:cs="Times New Roman"/>
                <w:sz w:val="20"/>
                <w:szCs w:val="20"/>
              </w:rPr>
            </w:pPr>
          </w:p>
          <w:p w:rsidR="00585610" w:rsidRDefault="00585610" w:rsidP="001E15FA">
            <w:pPr>
              <w:rPr>
                <w:rFonts w:cs="Times New Roman"/>
                <w:sz w:val="20"/>
                <w:szCs w:val="20"/>
              </w:rPr>
            </w:pPr>
          </w:p>
          <w:p w:rsidR="00585610" w:rsidRPr="003A45B8" w:rsidRDefault="00585610" w:rsidP="001E1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85610" w:rsidRPr="003A45B8" w:rsidRDefault="00585610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2268" w:type="dxa"/>
          </w:tcPr>
          <w:p w:rsidR="00161654" w:rsidRPr="003A45B8" w:rsidRDefault="00585610" w:rsidP="003D1972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Высшее, Федеральное  государственное бюджетное образовательное учреждение высшего образования  </w:t>
            </w:r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«</w:t>
            </w:r>
            <w:r w:rsidRPr="003A45B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Орловский государственный институт искусств и культуры</w:t>
            </w:r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»</w:t>
            </w:r>
            <w:r w:rsidRPr="003A45B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, по программе  бакалавриата по направлению подготовки «Народная  художественная культура»,  квалификация бакалавр</w:t>
            </w:r>
          </w:p>
        </w:tc>
        <w:tc>
          <w:tcPr>
            <w:tcW w:w="1134" w:type="dxa"/>
          </w:tcPr>
          <w:p w:rsidR="00585610" w:rsidRPr="003A45B8" w:rsidRDefault="00585610" w:rsidP="0085010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3</w:t>
            </w:r>
            <w:r w:rsidR="00850108">
              <w:rPr>
                <w:rFonts w:cs="Times New Roman"/>
                <w:sz w:val="20"/>
                <w:szCs w:val="20"/>
              </w:rPr>
              <w:t>6</w:t>
            </w:r>
            <w:r w:rsidRPr="003A45B8">
              <w:rPr>
                <w:rFonts w:cs="Times New Roman"/>
                <w:sz w:val="20"/>
                <w:szCs w:val="20"/>
              </w:rPr>
              <w:t>/2</w:t>
            </w:r>
            <w:r w:rsidR="00850108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585610" w:rsidRPr="003A45B8" w:rsidRDefault="00585610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 xml:space="preserve">Высшая, </w:t>
            </w:r>
          </w:p>
          <w:p w:rsidR="00585610" w:rsidRDefault="00585610" w:rsidP="001B1BE0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 xml:space="preserve"> Приказ Департамента образования Орловской области  от  </w:t>
            </w:r>
            <w:r>
              <w:rPr>
                <w:rFonts w:cs="Times New Roman"/>
                <w:sz w:val="20"/>
                <w:szCs w:val="20"/>
              </w:rPr>
              <w:t>07.04.2020</w:t>
            </w:r>
            <w:r w:rsidRPr="003A45B8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585610" w:rsidRPr="003A45B8" w:rsidRDefault="00585610" w:rsidP="001B1BE0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 xml:space="preserve">№ </w:t>
            </w:r>
            <w:r>
              <w:rPr>
                <w:rFonts w:cs="Times New Roman"/>
                <w:sz w:val="20"/>
                <w:szCs w:val="20"/>
              </w:rPr>
              <w:t>505</w:t>
            </w:r>
          </w:p>
        </w:tc>
        <w:tc>
          <w:tcPr>
            <w:tcW w:w="2127" w:type="dxa"/>
          </w:tcPr>
          <w:p w:rsidR="00585610" w:rsidRDefault="00F202B6" w:rsidP="001E15F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ФГБОУ ВО «Академия Русского балета имени А.Я. Вагановой»</w:t>
            </w:r>
            <w:r w:rsidR="00585610" w:rsidRPr="003A45B8">
              <w:rPr>
                <w:rFonts w:cs="Times New Roman"/>
                <w:sz w:val="20"/>
                <w:szCs w:val="20"/>
              </w:rPr>
              <w:t xml:space="preserve"> «</w:t>
            </w:r>
            <w:r>
              <w:rPr>
                <w:rFonts w:cs="Times New Roman"/>
                <w:sz w:val="20"/>
                <w:szCs w:val="20"/>
              </w:rPr>
              <w:t>Методика преподавания классического танца (творческая мастерская народная артиста Российской Федерации Н.М. Цискаридзе)»</w:t>
            </w:r>
            <w:r w:rsidR="00585610" w:rsidRPr="003A45B8">
              <w:rPr>
                <w:rFonts w:cs="Times New Roman"/>
                <w:sz w:val="20"/>
                <w:szCs w:val="20"/>
              </w:rPr>
              <w:t xml:space="preserve">», </w:t>
            </w:r>
          </w:p>
          <w:p w:rsidR="00585610" w:rsidRPr="003A45B8" w:rsidRDefault="00F202B6" w:rsidP="00F202B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февраль</w:t>
            </w:r>
            <w:r w:rsidR="00585610" w:rsidRPr="003A45B8">
              <w:rPr>
                <w:rFonts w:cs="Times New Roman"/>
                <w:sz w:val="20"/>
                <w:szCs w:val="20"/>
              </w:rPr>
              <w:t xml:space="preserve"> 20</w:t>
            </w:r>
            <w:r>
              <w:rPr>
                <w:rFonts w:cs="Times New Roman"/>
                <w:sz w:val="20"/>
                <w:szCs w:val="20"/>
              </w:rPr>
              <w:t>22</w:t>
            </w:r>
          </w:p>
        </w:tc>
        <w:tc>
          <w:tcPr>
            <w:tcW w:w="950" w:type="dxa"/>
          </w:tcPr>
          <w:p w:rsidR="00585610" w:rsidRPr="003A45B8" w:rsidRDefault="00585610" w:rsidP="001E1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585610" w:rsidRPr="003A45B8" w:rsidRDefault="007738F1" w:rsidP="007738F1">
            <w:pPr>
              <w:rPr>
                <w:rFonts w:cs="Times New Roman"/>
                <w:sz w:val="20"/>
                <w:szCs w:val="20"/>
              </w:rPr>
            </w:pPr>
            <w:r w:rsidRPr="001E15FA">
              <w:rPr>
                <w:rFonts w:cs="Times New Roman"/>
                <w:sz w:val="20"/>
                <w:szCs w:val="20"/>
              </w:rPr>
              <w:t>Почетный работник культуры Орловской области - 20</w:t>
            </w:r>
            <w:r>
              <w:rPr>
                <w:rFonts w:cs="Times New Roman"/>
                <w:sz w:val="20"/>
                <w:szCs w:val="20"/>
              </w:rPr>
              <w:t>20</w:t>
            </w:r>
            <w:r w:rsidRPr="001E15FA">
              <w:rPr>
                <w:rFonts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813" w:type="dxa"/>
          </w:tcPr>
          <w:p w:rsidR="00585610" w:rsidRPr="003A45B8" w:rsidRDefault="00585610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 xml:space="preserve">ФГБОУ ВО «Орловский государственный институт культуры» хореографическое искусство </w:t>
            </w:r>
          </w:p>
        </w:tc>
      </w:tr>
      <w:tr w:rsidR="00585610" w:rsidRPr="003A45B8" w:rsidTr="00426577">
        <w:tc>
          <w:tcPr>
            <w:tcW w:w="464" w:type="dxa"/>
          </w:tcPr>
          <w:p w:rsidR="00585610" w:rsidRDefault="00585610" w:rsidP="0078139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 w:rsidR="0078139A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1629" w:type="dxa"/>
            <w:vAlign w:val="center"/>
          </w:tcPr>
          <w:p w:rsidR="00585610" w:rsidRDefault="00585610" w:rsidP="001E15F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Стародубцев</w:t>
            </w:r>
          </w:p>
          <w:p w:rsidR="00585610" w:rsidRDefault="00585610" w:rsidP="001E15F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Александр Иванович</w:t>
            </w:r>
          </w:p>
          <w:p w:rsidR="00096196" w:rsidRDefault="00096196" w:rsidP="0009619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(совместитель)</w:t>
            </w:r>
          </w:p>
          <w:p w:rsidR="00A96108" w:rsidRDefault="00A96108" w:rsidP="00096196">
            <w:pPr>
              <w:rPr>
                <w:rFonts w:cs="Times New Roman"/>
                <w:sz w:val="20"/>
                <w:szCs w:val="20"/>
              </w:rPr>
            </w:pPr>
          </w:p>
          <w:p w:rsidR="00096196" w:rsidRDefault="00096196" w:rsidP="001E15FA">
            <w:pPr>
              <w:rPr>
                <w:rFonts w:cs="Times New Roman"/>
                <w:sz w:val="20"/>
                <w:szCs w:val="20"/>
              </w:rPr>
            </w:pPr>
          </w:p>
          <w:p w:rsidR="00184F9A" w:rsidRDefault="00184F9A" w:rsidP="001E15FA">
            <w:pPr>
              <w:rPr>
                <w:rFonts w:cs="Times New Roman"/>
                <w:sz w:val="20"/>
                <w:szCs w:val="20"/>
              </w:rPr>
            </w:pPr>
          </w:p>
          <w:p w:rsidR="00184F9A" w:rsidRDefault="00184F9A" w:rsidP="001E15FA">
            <w:pPr>
              <w:rPr>
                <w:rFonts w:cs="Times New Roman"/>
                <w:sz w:val="20"/>
                <w:szCs w:val="20"/>
              </w:rPr>
            </w:pPr>
          </w:p>
          <w:p w:rsidR="00184F9A" w:rsidRDefault="00184F9A" w:rsidP="001E15FA">
            <w:pPr>
              <w:rPr>
                <w:rFonts w:cs="Times New Roman"/>
                <w:sz w:val="20"/>
                <w:szCs w:val="20"/>
              </w:rPr>
            </w:pPr>
          </w:p>
          <w:p w:rsidR="00184F9A" w:rsidRDefault="00184F9A" w:rsidP="001E15FA">
            <w:pPr>
              <w:rPr>
                <w:rFonts w:cs="Times New Roman"/>
                <w:sz w:val="20"/>
                <w:szCs w:val="20"/>
              </w:rPr>
            </w:pPr>
          </w:p>
          <w:p w:rsidR="00184F9A" w:rsidRDefault="00184F9A" w:rsidP="001E15FA">
            <w:pPr>
              <w:rPr>
                <w:rFonts w:cs="Times New Roman"/>
                <w:sz w:val="20"/>
                <w:szCs w:val="20"/>
              </w:rPr>
            </w:pPr>
          </w:p>
          <w:p w:rsidR="00184F9A" w:rsidRDefault="00184F9A" w:rsidP="001E15FA">
            <w:pPr>
              <w:rPr>
                <w:rFonts w:cs="Times New Roman"/>
                <w:sz w:val="20"/>
                <w:szCs w:val="20"/>
              </w:rPr>
            </w:pPr>
          </w:p>
          <w:p w:rsidR="00184F9A" w:rsidRDefault="00184F9A" w:rsidP="001E15FA">
            <w:pPr>
              <w:rPr>
                <w:rFonts w:cs="Times New Roman"/>
                <w:sz w:val="20"/>
                <w:szCs w:val="20"/>
              </w:rPr>
            </w:pPr>
          </w:p>
          <w:p w:rsidR="00184F9A" w:rsidRDefault="00184F9A" w:rsidP="001E15FA">
            <w:pPr>
              <w:rPr>
                <w:rFonts w:cs="Times New Roman"/>
                <w:sz w:val="20"/>
                <w:szCs w:val="20"/>
              </w:rPr>
            </w:pPr>
          </w:p>
          <w:p w:rsidR="00184F9A" w:rsidRDefault="00184F9A" w:rsidP="001E15FA">
            <w:pPr>
              <w:rPr>
                <w:rFonts w:cs="Times New Roman"/>
                <w:sz w:val="20"/>
                <w:szCs w:val="20"/>
              </w:rPr>
            </w:pPr>
          </w:p>
          <w:p w:rsidR="00184F9A" w:rsidRDefault="00184F9A" w:rsidP="001E15FA">
            <w:pPr>
              <w:rPr>
                <w:rFonts w:cs="Times New Roman"/>
                <w:sz w:val="20"/>
                <w:szCs w:val="20"/>
              </w:rPr>
            </w:pPr>
          </w:p>
          <w:p w:rsidR="00184F9A" w:rsidRDefault="00184F9A" w:rsidP="001E15FA">
            <w:pPr>
              <w:rPr>
                <w:rFonts w:cs="Times New Roman"/>
                <w:sz w:val="20"/>
                <w:szCs w:val="20"/>
              </w:rPr>
            </w:pPr>
          </w:p>
          <w:p w:rsidR="00184F9A" w:rsidRDefault="00184F9A" w:rsidP="001E15FA">
            <w:pPr>
              <w:rPr>
                <w:rFonts w:cs="Times New Roman"/>
                <w:sz w:val="20"/>
                <w:szCs w:val="20"/>
              </w:rPr>
            </w:pPr>
          </w:p>
          <w:p w:rsidR="00184F9A" w:rsidRDefault="00184F9A" w:rsidP="001E15FA">
            <w:pPr>
              <w:rPr>
                <w:rFonts w:cs="Times New Roman"/>
                <w:sz w:val="20"/>
                <w:szCs w:val="20"/>
              </w:rPr>
            </w:pPr>
          </w:p>
          <w:p w:rsidR="00184F9A" w:rsidRDefault="00184F9A" w:rsidP="001E15FA">
            <w:pPr>
              <w:rPr>
                <w:rFonts w:cs="Times New Roman"/>
                <w:sz w:val="20"/>
                <w:szCs w:val="20"/>
              </w:rPr>
            </w:pPr>
          </w:p>
          <w:p w:rsidR="00184F9A" w:rsidRDefault="00184F9A" w:rsidP="001E15FA">
            <w:pPr>
              <w:rPr>
                <w:rFonts w:cs="Times New Roman"/>
                <w:sz w:val="20"/>
                <w:szCs w:val="20"/>
              </w:rPr>
            </w:pPr>
          </w:p>
          <w:p w:rsidR="00184F9A" w:rsidRDefault="00184F9A" w:rsidP="001E15FA">
            <w:pPr>
              <w:rPr>
                <w:rFonts w:cs="Times New Roman"/>
                <w:sz w:val="20"/>
                <w:szCs w:val="20"/>
              </w:rPr>
            </w:pPr>
          </w:p>
          <w:p w:rsidR="00184F9A" w:rsidRDefault="00184F9A" w:rsidP="001E15FA">
            <w:pPr>
              <w:rPr>
                <w:rFonts w:cs="Times New Roman"/>
                <w:sz w:val="20"/>
                <w:szCs w:val="20"/>
              </w:rPr>
            </w:pPr>
          </w:p>
          <w:p w:rsidR="00184F9A" w:rsidRDefault="00184F9A" w:rsidP="001E15FA">
            <w:pPr>
              <w:rPr>
                <w:rFonts w:cs="Times New Roman"/>
                <w:sz w:val="20"/>
                <w:szCs w:val="20"/>
              </w:rPr>
            </w:pPr>
          </w:p>
          <w:p w:rsidR="00184F9A" w:rsidRDefault="00184F9A" w:rsidP="001E15FA">
            <w:pPr>
              <w:rPr>
                <w:rFonts w:cs="Times New Roman"/>
                <w:sz w:val="20"/>
                <w:szCs w:val="20"/>
              </w:rPr>
            </w:pPr>
          </w:p>
          <w:p w:rsidR="00184F9A" w:rsidRPr="003A45B8" w:rsidRDefault="00184F9A" w:rsidP="001E1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85610" w:rsidRPr="003A45B8" w:rsidRDefault="00585610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lastRenderedPageBreak/>
              <w:t>концертмейстер</w:t>
            </w:r>
          </w:p>
        </w:tc>
        <w:tc>
          <w:tcPr>
            <w:tcW w:w="2268" w:type="dxa"/>
          </w:tcPr>
          <w:p w:rsidR="00585610" w:rsidRDefault="00585610" w:rsidP="007C652F">
            <w:pP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A45B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среднее-специальное, Орловское </w:t>
            </w:r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областное </w:t>
            </w:r>
            <w:r w:rsidRPr="003A45B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музыкальное училище, по специальности</w:t>
            </w:r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 инструментальное исполнительство</w:t>
            </w:r>
            <w:r w:rsidRPr="003A45B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, квалификация преподаватель, </w:t>
            </w:r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артист оркестра (ансамбля), </w:t>
            </w:r>
            <w:r w:rsidRPr="003A45B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концертмейстер</w:t>
            </w:r>
          </w:p>
          <w:p w:rsidR="00140CEC" w:rsidRPr="003A45B8" w:rsidRDefault="00585610" w:rsidP="00A96108">
            <w:pP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A45B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Высшее, </w:t>
            </w:r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ФГОУ ВПО «Орловский государственный институт искусств и культуры  по специальности «Народное художественное творчество», </w:t>
            </w:r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квалификация художественный руководитель музыкально-инструментального коллектива, преподаватель</w:t>
            </w:r>
          </w:p>
        </w:tc>
        <w:tc>
          <w:tcPr>
            <w:tcW w:w="1134" w:type="dxa"/>
          </w:tcPr>
          <w:p w:rsidR="00585610" w:rsidRPr="003A45B8" w:rsidRDefault="00850108" w:rsidP="0085010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14</w:t>
            </w:r>
            <w:r w:rsidR="00585610">
              <w:rPr>
                <w:rFonts w:cs="Times New Roman"/>
                <w:sz w:val="20"/>
                <w:szCs w:val="20"/>
              </w:rPr>
              <w:t>/</w:t>
            </w: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161654" w:rsidRPr="003A45B8" w:rsidRDefault="00161654" w:rsidP="0016165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Первая</w:t>
            </w:r>
            <w:r w:rsidRPr="003A45B8">
              <w:rPr>
                <w:rFonts w:cs="Times New Roman"/>
                <w:sz w:val="20"/>
                <w:szCs w:val="20"/>
              </w:rPr>
              <w:t xml:space="preserve">, </w:t>
            </w:r>
          </w:p>
          <w:p w:rsidR="00161654" w:rsidRDefault="00161654" w:rsidP="00161654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 xml:space="preserve">Приказ Департамента образования Орловской области  от  </w:t>
            </w:r>
            <w:r>
              <w:rPr>
                <w:rFonts w:cs="Times New Roman"/>
                <w:sz w:val="20"/>
                <w:szCs w:val="20"/>
              </w:rPr>
              <w:t>18.11.2022</w:t>
            </w:r>
            <w:r w:rsidRPr="003A45B8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585610" w:rsidRPr="003A45B8" w:rsidRDefault="00161654" w:rsidP="00161654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 xml:space="preserve">№ </w:t>
            </w:r>
            <w:r>
              <w:rPr>
                <w:rFonts w:cs="Times New Roman"/>
                <w:sz w:val="20"/>
                <w:szCs w:val="20"/>
              </w:rPr>
              <w:t>1690</w:t>
            </w:r>
          </w:p>
        </w:tc>
        <w:tc>
          <w:tcPr>
            <w:tcW w:w="2127" w:type="dxa"/>
          </w:tcPr>
          <w:p w:rsidR="00585610" w:rsidRPr="003A45B8" w:rsidRDefault="00E019A2" w:rsidP="00E019A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БУ ОО ДПО «Институт развития образования», «Организация и содержание профессиональной деятельности концертмейстера в образовательных организациях», 2022</w:t>
            </w:r>
          </w:p>
        </w:tc>
        <w:tc>
          <w:tcPr>
            <w:tcW w:w="950" w:type="dxa"/>
          </w:tcPr>
          <w:p w:rsidR="00585610" w:rsidRPr="003A45B8" w:rsidRDefault="00585610" w:rsidP="001E1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585610" w:rsidRPr="003A45B8" w:rsidRDefault="00585610" w:rsidP="001E1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585610" w:rsidRPr="003A45B8" w:rsidRDefault="00585610" w:rsidP="001E15F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019A2" w:rsidRPr="003A45B8" w:rsidTr="00426577">
        <w:tc>
          <w:tcPr>
            <w:tcW w:w="464" w:type="dxa"/>
          </w:tcPr>
          <w:p w:rsidR="00E019A2" w:rsidRDefault="00E019A2" w:rsidP="0078139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1629" w:type="dxa"/>
            <w:vAlign w:val="center"/>
          </w:tcPr>
          <w:p w:rsidR="00E019A2" w:rsidRDefault="00E019A2" w:rsidP="00E019A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Степанова Екатерина Александровна</w:t>
            </w:r>
          </w:p>
          <w:p w:rsidR="0011271F" w:rsidRDefault="0011271F" w:rsidP="00E019A2">
            <w:pPr>
              <w:rPr>
                <w:rFonts w:cs="Times New Roman"/>
                <w:sz w:val="20"/>
                <w:szCs w:val="20"/>
              </w:rPr>
            </w:pPr>
          </w:p>
          <w:p w:rsidR="0011271F" w:rsidRDefault="0011271F" w:rsidP="00E019A2">
            <w:pPr>
              <w:rPr>
                <w:rFonts w:cs="Times New Roman"/>
                <w:sz w:val="20"/>
                <w:szCs w:val="20"/>
              </w:rPr>
            </w:pPr>
          </w:p>
          <w:p w:rsidR="0011271F" w:rsidRDefault="0011271F" w:rsidP="00E019A2">
            <w:pPr>
              <w:rPr>
                <w:rFonts w:cs="Times New Roman"/>
                <w:sz w:val="20"/>
                <w:szCs w:val="20"/>
              </w:rPr>
            </w:pPr>
          </w:p>
          <w:p w:rsidR="0011271F" w:rsidRDefault="0011271F" w:rsidP="00E019A2">
            <w:pPr>
              <w:rPr>
                <w:rFonts w:cs="Times New Roman"/>
                <w:sz w:val="20"/>
                <w:szCs w:val="20"/>
              </w:rPr>
            </w:pPr>
          </w:p>
          <w:p w:rsidR="0011271F" w:rsidRDefault="0011271F" w:rsidP="00E019A2">
            <w:pPr>
              <w:rPr>
                <w:rFonts w:cs="Times New Roman"/>
                <w:sz w:val="20"/>
                <w:szCs w:val="20"/>
              </w:rPr>
            </w:pPr>
          </w:p>
          <w:p w:rsidR="0011271F" w:rsidRDefault="0011271F" w:rsidP="00E019A2">
            <w:pPr>
              <w:rPr>
                <w:rFonts w:cs="Times New Roman"/>
                <w:sz w:val="20"/>
                <w:szCs w:val="20"/>
              </w:rPr>
            </w:pPr>
          </w:p>
          <w:p w:rsidR="0011271F" w:rsidRDefault="0011271F" w:rsidP="00E019A2">
            <w:pPr>
              <w:rPr>
                <w:rFonts w:cs="Times New Roman"/>
                <w:sz w:val="20"/>
                <w:szCs w:val="20"/>
              </w:rPr>
            </w:pPr>
          </w:p>
          <w:p w:rsidR="0011271F" w:rsidRDefault="0011271F" w:rsidP="00E019A2">
            <w:pPr>
              <w:rPr>
                <w:rFonts w:cs="Times New Roman"/>
                <w:sz w:val="20"/>
                <w:szCs w:val="20"/>
              </w:rPr>
            </w:pPr>
          </w:p>
          <w:p w:rsidR="0011271F" w:rsidRDefault="0011271F" w:rsidP="00E019A2">
            <w:pPr>
              <w:rPr>
                <w:rFonts w:cs="Times New Roman"/>
                <w:sz w:val="20"/>
                <w:szCs w:val="20"/>
              </w:rPr>
            </w:pPr>
          </w:p>
          <w:p w:rsidR="00E019A2" w:rsidRDefault="00E019A2" w:rsidP="00E019A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E019A2" w:rsidRDefault="00E019A2" w:rsidP="00850108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преподаватель</w:t>
            </w:r>
          </w:p>
          <w:p w:rsidR="00E019A2" w:rsidRPr="003A45B8" w:rsidRDefault="00E019A2" w:rsidP="0085010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019A2" w:rsidRPr="003A45B8" w:rsidRDefault="00E019A2" w:rsidP="007C652F">
            <w:pP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3698B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среднее профессиональное, Бюджетное профессиональное учреждение Орловской области "Орловский областной колледж культуры и искусств, по специальности Народное художественное творчество по виду "Хореографическое творчество", Руководитель любительского творческого коллектива, преподаватель</w:t>
            </w:r>
          </w:p>
        </w:tc>
        <w:tc>
          <w:tcPr>
            <w:tcW w:w="1134" w:type="dxa"/>
          </w:tcPr>
          <w:p w:rsidR="00E019A2" w:rsidRDefault="00850108" w:rsidP="0085010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 w:rsidR="00E019A2">
              <w:rPr>
                <w:rFonts w:cs="Times New Roman"/>
                <w:sz w:val="20"/>
                <w:szCs w:val="20"/>
              </w:rPr>
              <w:t>/</w:t>
            </w:r>
            <w:r>
              <w:rPr>
                <w:rFonts w:cs="Times New Roman"/>
                <w:sz w:val="20"/>
                <w:szCs w:val="20"/>
              </w:rPr>
              <w:t>2</w:t>
            </w:r>
          </w:p>
          <w:p w:rsidR="00850108" w:rsidRDefault="00850108" w:rsidP="0085010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50108">
              <w:rPr>
                <w:rFonts w:cs="Times New Roman"/>
                <w:sz w:val="18"/>
                <w:szCs w:val="20"/>
              </w:rPr>
              <w:t xml:space="preserve">молодой специалист </w:t>
            </w:r>
          </w:p>
        </w:tc>
        <w:tc>
          <w:tcPr>
            <w:tcW w:w="1417" w:type="dxa"/>
          </w:tcPr>
          <w:p w:rsidR="00850108" w:rsidRPr="003A45B8" w:rsidRDefault="00850108" w:rsidP="0085010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Первая</w:t>
            </w:r>
            <w:r w:rsidRPr="003A45B8">
              <w:rPr>
                <w:rFonts w:cs="Times New Roman"/>
                <w:sz w:val="20"/>
                <w:szCs w:val="20"/>
              </w:rPr>
              <w:t xml:space="preserve">, </w:t>
            </w:r>
          </w:p>
          <w:p w:rsidR="00850108" w:rsidRDefault="00850108" w:rsidP="00850108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 xml:space="preserve">Приказ Департамента образования Орловской области  от  </w:t>
            </w:r>
            <w:r w:rsidR="00976B15">
              <w:rPr>
                <w:rFonts w:cs="Times New Roman"/>
                <w:sz w:val="20"/>
                <w:szCs w:val="20"/>
              </w:rPr>
              <w:t>31.05.2023</w:t>
            </w:r>
            <w:r w:rsidRPr="003A45B8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E019A2" w:rsidRDefault="00850108" w:rsidP="00976B15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 xml:space="preserve">№ </w:t>
            </w:r>
            <w:r w:rsidR="00976B15">
              <w:rPr>
                <w:rFonts w:cs="Times New Roman"/>
                <w:sz w:val="20"/>
                <w:szCs w:val="20"/>
              </w:rPr>
              <w:t>696</w:t>
            </w:r>
          </w:p>
        </w:tc>
        <w:tc>
          <w:tcPr>
            <w:tcW w:w="2127" w:type="dxa"/>
          </w:tcPr>
          <w:p w:rsidR="00E019A2" w:rsidRDefault="00E019A2" w:rsidP="00E019A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ФГБОУ ВО «Академия Русского балета имени А.Я. Вагановой» «Методика преподавания характерного танца в средних и старших классах», 2022</w:t>
            </w:r>
          </w:p>
        </w:tc>
        <w:tc>
          <w:tcPr>
            <w:tcW w:w="950" w:type="dxa"/>
          </w:tcPr>
          <w:p w:rsidR="00E019A2" w:rsidRPr="003A45B8" w:rsidRDefault="00E019A2" w:rsidP="001E1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E019A2" w:rsidRPr="003A45B8" w:rsidRDefault="00E019A2" w:rsidP="001E1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E019A2" w:rsidRPr="003A45B8" w:rsidRDefault="00E019A2" w:rsidP="001E15F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019A2" w:rsidRPr="003A45B8" w:rsidTr="00426577">
        <w:tc>
          <w:tcPr>
            <w:tcW w:w="464" w:type="dxa"/>
          </w:tcPr>
          <w:p w:rsidR="00E019A2" w:rsidRDefault="00E019A2" w:rsidP="004D7A3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1629" w:type="dxa"/>
            <w:vAlign w:val="center"/>
          </w:tcPr>
          <w:p w:rsidR="00E019A2" w:rsidRDefault="00E019A2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Терганова Инесса Евгеньевна</w:t>
            </w:r>
          </w:p>
          <w:p w:rsidR="00E019A2" w:rsidRDefault="00E019A2" w:rsidP="001E15FA">
            <w:pPr>
              <w:rPr>
                <w:rFonts w:cs="Times New Roman"/>
                <w:sz w:val="20"/>
                <w:szCs w:val="20"/>
              </w:rPr>
            </w:pPr>
          </w:p>
          <w:p w:rsidR="00E019A2" w:rsidRDefault="00E019A2" w:rsidP="001E15FA">
            <w:pPr>
              <w:rPr>
                <w:rFonts w:cs="Times New Roman"/>
                <w:sz w:val="20"/>
                <w:szCs w:val="20"/>
              </w:rPr>
            </w:pPr>
          </w:p>
          <w:p w:rsidR="00E019A2" w:rsidRDefault="00E019A2" w:rsidP="001E15FA">
            <w:pPr>
              <w:rPr>
                <w:rFonts w:cs="Times New Roman"/>
                <w:sz w:val="20"/>
                <w:szCs w:val="20"/>
              </w:rPr>
            </w:pPr>
          </w:p>
          <w:p w:rsidR="00E019A2" w:rsidRDefault="00E019A2" w:rsidP="001E15FA">
            <w:pPr>
              <w:rPr>
                <w:rFonts w:cs="Times New Roman"/>
                <w:sz w:val="20"/>
                <w:szCs w:val="20"/>
              </w:rPr>
            </w:pPr>
          </w:p>
          <w:p w:rsidR="00E019A2" w:rsidRDefault="00E019A2" w:rsidP="001E15FA">
            <w:pPr>
              <w:rPr>
                <w:rFonts w:cs="Times New Roman"/>
                <w:sz w:val="20"/>
                <w:szCs w:val="20"/>
              </w:rPr>
            </w:pPr>
          </w:p>
          <w:p w:rsidR="00E019A2" w:rsidRDefault="00E019A2" w:rsidP="001E15FA">
            <w:pPr>
              <w:rPr>
                <w:rFonts w:cs="Times New Roman"/>
                <w:sz w:val="20"/>
                <w:szCs w:val="20"/>
              </w:rPr>
            </w:pPr>
          </w:p>
          <w:p w:rsidR="00E019A2" w:rsidRDefault="00E019A2" w:rsidP="001E15FA">
            <w:pPr>
              <w:rPr>
                <w:rFonts w:cs="Times New Roman"/>
                <w:sz w:val="20"/>
                <w:szCs w:val="20"/>
              </w:rPr>
            </w:pPr>
          </w:p>
          <w:p w:rsidR="00E019A2" w:rsidRDefault="00E019A2" w:rsidP="001E15FA">
            <w:pPr>
              <w:rPr>
                <w:rFonts w:cs="Times New Roman"/>
                <w:sz w:val="20"/>
                <w:szCs w:val="20"/>
              </w:rPr>
            </w:pPr>
          </w:p>
          <w:p w:rsidR="00E019A2" w:rsidRDefault="00E019A2" w:rsidP="001E15FA">
            <w:pPr>
              <w:rPr>
                <w:rFonts w:cs="Times New Roman"/>
                <w:sz w:val="20"/>
                <w:szCs w:val="20"/>
              </w:rPr>
            </w:pPr>
          </w:p>
          <w:p w:rsidR="00E019A2" w:rsidRDefault="00E019A2" w:rsidP="001E15FA">
            <w:pPr>
              <w:rPr>
                <w:rFonts w:cs="Times New Roman"/>
                <w:sz w:val="20"/>
                <w:szCs w:val="20"/>
              </w:rPr>
            </w:pPr>
          </w:p>
          <w:p w:rsidR="00E019A2" w:rsidRDefault="00E019A2" w:rsidP="001E15FA">
            <w:pPr>
              <w:rPr>
                <w:rFonts w:cs="Times New Roman"/>
                <w:sz w:val="20"/>
                <w:szCs w:val="20"/>
              </w:rPr>
            </w:pPr>
          </w:p>
          <w:p w:rsidR="00E019A2" w:rsidRDefault="00E019A2" w:rsidP="001E15FA">
            <w:pPr>
              <w:rPr>
                <w:rFonts w:cs="Times New Roman"/>
                <w:sz w:val="20"/>
                <w:szCs w:val="20"/>
              </w:rPr>
            </w:pPr>
          </w:p>
          <w:p w:rsidR="00E019A2" w:rsidRDefault="00E019A2" w:rsidP="001E15FA">
            <w:pPr>
              <w:rPr>
                <w:rFonts w:cs="Times New Roman"/>
                <w:sz w:val="20"/>
                <w:szCs w:val="20"/>
              </w:rPr>
            </w:pPr>
          </w:p>
          <w:p w:rsidR="00E019A2" w:rsidRDefault="00E019A2" w:rsidP="001E15FA">
            <w:pPr>
              <w:rPr>
                <w:rFonts w:cs="Times New Roman"/>
                <w:sz w:val="20"/>
                <w:szCs w:val="20"/>
              </w:rPr>
            </w:pPr>
          </w:p>
          <w:p w:rsidR="00E019A2" w:rsidRDefault="00E019A2" w:rsidP="001E15FA">
            <w:pPr>
              <w:rPr>
                <w:rFonts w:cs="Times New Roman"/>
                <w:sz w:val="20"/>
                <w:szCs w:val="20"/>
              </w:rPr>
            </w:pPr>
          </w:p>
          <w:p w:rsidR="00E019A2" w:rsidRDefault="00E019A2" w:rsidP="001E15FA">
            <w:pPr>
              <w:rPr>
                <w:rFonts w:cs="Times New Roman"/>
                <w:sz w:val="20"/>
                <w:szCs w:val="20"/>
              </w:rPr>
            </w:pPr>
          </w:p>
          <w:p w:rsidR="00E019A2" w:rsidRDefault="00E019A2" w:rsidP="001E15FA">
            <w:pPr>
              <w:rPr>
                <w:rFonts w:cs="Times New Roman"/>
                <w:sz w:val="20"/>
                <w:szCs w:val="20"/>
              </w:rPr>
            </w:pPr>
          </w:p>
          <w:p w:rsidR="00E019A2" w:rsidRDefault="00E019A2" w:rsidP="001E15FA">
            <w:pPr>
              <w:rPr>
                <w:rFonts w:cs="Times New Roman"/>
                <w:sz w:val="20"/>
                <w:szCs w:val="20"/>
              </w:rPr>
            </w:pPr>
          </w:p>
          <w:p w:rsidR="00E019A2" w:rsidRDefault="00E019A2" w:rsidP="001E15FA">
            <w:pPr>
              <w:rPr>
                <w:rFonts w:cs="Times New Roman"/>
                <w:sz w:val="20"/>
                <w:szCs w:val="20"/>
              </w:rPr>
            </w:pPr>
          </w:p>
          <w:p w:rsidR="00E019A2" w:rsidRPr="003A45B8" w:rsidRDefault="00E019A2" w:rsidP="001E1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019A2" w:rsidRPr="003A45B8" w:rsidRDefault="00E019A2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lastRenderedPageBreak/>
              <w:t>преподаватель</w:t>
            </w:r>
          </w:p>
        </w:tc>
        <w:tc>
          <w:tcPr>
            <w:tcW w:w="2268" w:type="dxa"/>
          </w:tcPr>
          <w:p w:rsidR="00E019A2" w:rsidRPr="003A45B8" w:rsidRDefault="00E019A2" w:rsidP="00FC3A72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Высшее, Орловский  филиал Московского государственного института культуры по специальности  культурно-просветительная работа, квалификация культпросветработник высшей  квалификации, руководитель самодеятельного хореографического коллектива   </w:t>
            </w:r>
          </w:p>
        </w:tc>
        <w:tc>
          <w:tcPr>
            <w:tcW w:w="1134" w:type="dxa"/>
          </w:tcPr>
          <w:p w:rsidR="00E019A2" w:rsidRPr="003A45B8" w:rsidRDefault="00E019A2" w:rsidP="00483C4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4</w:t>
            </w:r>
            <w:r w:rsidR="00483C4A">
              <w:rPr>
                <w:rFonts w:cs="Times New Roman"/>
                <w:sz w:val="20"/>
                <w:szCs w:val="20"/>
              </w:rPr>
              <w:t>7</w:t>
            </w:r>
            <w:r w:rsidRPr="003A45B8">
              <w:rPr>
                <w:rFonts w:cs="Times New Roman"/>
                <w:sz w:val="20"/>
                <w:szCs w:val="20"/>
              </w:rPr>
              <w:t>/4</w:t>
            </w:r>
            <w:r w:rsidR="00483C4A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E019A2" w:rsidRPr="003A45B8" w:rsidRDefault="00E019A2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 xml:space="preserve">Высшая, </w:t>
            </w:r>
          </w:p>
          <w:p w:rsidR="00E019A2" w:rsidRDefault="00E019A2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 xml:space="preserve">Приказ Департамента образования Орловской области  от  22.05.2019 </w:t>
            </w:r>
          </w:p>
          <w:p w:rsidR="00E019A2" w:rsidRPr="003A45B8" w:rsidRDefault="00E019A2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№ 803</w:t>
            </w:r>
          </w:p>
        </w:tc>
        <w:tc>
          <w:tcPr>
            <w:tcW w:w="2127" w:type="dxa"/>
          </w:tcPr>
          <w:p w:rsidR="00E019A2" w:rsidRPr="003A45B8" w:rsidRDefault="006D5909" w:rsidP="001E15FA">
            <w:pPr>
              <w:rPr>
                <w:rFonts w:cs="Times New Roman"/>
                <w:sz w:val="20"/>
                <w:szCs w:val="20"/>
              </w:rPr>
            </w:pPr>
            <w:r w:rsidRPr="006D5909">
              <w:rPr>
                <w:rFonts w:cs="Times New Roman"/>
                <w:sz w:val="20"/>
                <w:szCs w:val="20"/>
              </w:rPr>
              <w:t>ФГБОУ ВО «Московская государственная академия хореографии» на курсы повышения квалификации по теме: «Народно- сценический танец: методика преподавания академических и народных танцев»</w:t>
            </w:r>
            <w:r>
              <w:rPr>
                <w:rFonts w:cs="Times New Roman"/>
                <w:sz w:val="20"/>
                <w:szCs w:val="20"/>
              </w:rPr>
              <w:t xml:space="preserve"> февраль 2023</w:t>
            </w:r>
          </w:p>
        </w:tc>
        <w:tc>
          <w:tcPr>
            <w:tcW w:w="950" w:type="dxa"/>
          </w:tcPr>
          <w:p w:rsidR="00E019A2" w:rsidRPr="003A45B8" w:rsidRDefault="00E019A2" w:rsidP="001E1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E019A2" w:rsidRPr="003A45B8" w:rsidRDefault="00E019A2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 xml:space="preserve">Почетный работник общего образования РФ- 2010 г. </w:t>
            </w:r>
          </w:p>
        </w:tc>
        <w:tc>
          <w:tcPr>
            <w:tcW w:w="1813" w:type="dxa"/>
          </w:tcPr>
          <w:p w:rsidR="00E019A2" w:rsidRPr="003A45B8" w:rsidRDefault="00E019A2" w:rsidP="001E15F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«</w:t>
            </w:r>
            <w:r w:rsidRPr="003A45B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Педагогическая деятельность по реализации программ   дополнительного образования детей и взрослых по направлению </w:t>
            </w:r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«</w:t>
            </w:r>
            <w:r w:rsidRPr="003A45B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Хореографическое   искусство</w:t>
            </w:r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»</w:t>
            </w:r>
            <w:r w:rsidRPr="003A45B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 (хореографическое творчество)</w:t>
            </w:r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»</w:t>
            </w:r>
            <w:r w:rsidRPr="003A45B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 с присвоением квалификации  </w:t>
            </w:r>
            <w:r w:rsidRPr="003A45B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 </w:t>
            </w:r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«</w:t>
            </w:r>
            <w:r w:rsidRPr="003A45B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Преподаватель ДШИ по направлению </w:t>
            </w:r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«</w:t>
            </w:r>
            <w:r w:rsidRPr="003A45B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Хореографическое искусство</w:t>
            </w:r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»</w:t>
            </w:r>
            <w:r w:rsidRPr="003A45B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 (хореографическое творчество)</w:t>
            </w:r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»</w:t>
            </w:r>
            <w:r w:rsidRPr="003A45B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 в АНО </w:t>
            </w:r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«</w:t>
            </w:r>
            <w:r w:rsidRPr="003A45B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СПБ ЦДПО</w:t>
            </w:r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E019A2" w:rsidRPr="003A45B8" w:rsidTr="00426577">
        <w:tc>
          <w:tcPr>
            <w:tcW w:w="464" w:type="dxa"/>
          </w:tcPr>
          <w:p w:rsidR="00E019A2" w:rsidRDefault="00E019A2" w:rsidP="0078139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1629" w:type="dxa"/>
            <w:vAlign w:val="center"/>
          </w:tcPr>
          <w:p w:rsidR="00E019A2" w:rsidRDefault="00E019A2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Шпакова Алена Игоревна</w:t>
            </w:r>
          </w:p>
          <w:p w:rsidR="00E019A2" w:rsidRDefault="00E019A2" w:rsidP="001E15FA">
            <w:pPr>
              <w:rPr>
                <w:rFonts w:cs="Times New Roman"/>
                <w:sz w:val="20"/>
                <w:szCs w:val="20"/>
              </w:rPr>
            </w:pPr>
          </w:p>
          <w:p w:rsidR="00E019A2" w:rsidRDefault="00E019A2" w:rsidP="001E15FA">
            <w:pPr>
              <w:rPr>
                <w:rFonts w:cs="Times New Roman"/>
                <w:sz w:val="20"/>
                <w:szCs w:val="20"/>
              </w:rPr>
            </w:pPr>
          </w:p>
          <w:p w:rsidR="00E019A2" w:rsidRDefault="00E019A2" w:rsidP="001E15FA">
            <w:pPr>
              <w:rPr>
                <w:rFonts w:cs="Times New Roman"/>
                <w:sz w:val="20"/>
                <w:szCs w:val="20"/>
              </w:rPr>
            </w:pPr>
          </w:p>
          <w:p w:rsidR="00E019A2" w:rsidRDefault="00E019A2" w:rsidP="001E15FA">
            <w:pPr>
              <w:rPr>
                <w:rFonts w:cs="Times New Roman"/>
                <w:sz w:val="20"/>
                <w:szCs w:val="20"/>
              </w:rPr>
            </w:pPr>
          </w:p>
          <w:p w:rsidR="00E019A2" w:rsidRDefault="00E019A2" w:rsidP="001E15FA">
            <w:pPr>
              <w:rPr>
                <w:rFonts w:cs="Times New Roman"/>
                <w:sz w:val="20"/>
                <w:szCs w:val="20"/>
              </w:rPr>
            </w:pPr>
          </w:p>
          <w:p w:rsidR="00E019A2" w:rsidRDefault="00E019A2" w:rsidP="001E15FA">
            <w:pPr>
              <w:rPr>
                <w:rFonts w:cs="Times New Roman"/>
                <w:sz w:val="20"/>
                <w:szCs w:val="20"/>
              </w:rPr>
            </w:pPr>
          </w:p>
          <w:p w:rsidR="00E019A2" w:rsidRDefault="00E019A2" w:rsidP="001E15FA">
            <w:pPr>
              <w:rPr>
                <w:rFonts w:cs="Times New Roman"/>
                <w:sz w:val="20"/>
                <w:szCs w:val="20"/>
              </w:rPr>
            </w:pPr>
          </w:p>
          <w:p w:rsidR="00E019A2" w:rsidRDefault="00E019A2" w:rsidP="001E15FA">
            <w:pPr>
              <w:rPr>
                <w:rFonts w:cs="Times New Roman"/>
                <w:sz w:val="20"/>
                <w:szCs w:val="20"/>
              </w:rPr>
            </w:pPr>
          </w:p>
          <w:p w:rsidR="00E019A2" w:rsidRDefault="00E019A2" w:rsidP="001E15FA">
            <w:pPr>
              <w:rPr>
                <w:rFonts w:cs="Times New Roman"/>
                <w:sz w:val="20"/>
                <w:szCs w:val="20"/>
              </w:rPr>
            </w:pPr>
          </w:p>
          <w:p w:rsidR="00E019A2" w:rsidRDefault="00E019A2" w:rsidP="001E15FA">
            <w:pPr>
              <w:rPr>
                <w:rFonts w:cs="Times New Roman"/>
                <w:sz w:val="20"/>
                <w:szCs w:val="20"/>
              </w:rPr>
            </w:pPr>
          </w:p>
          <w:p w:rsidR="00E019A2" w:rsidRDefault="00E019A2" w:rsidP="001E15FA">
            <w:pPr>
              <w:rPr>
                <w:rFonts w:cs="Times New Roman"/>
                <w:sz w:val="20"/>
                <w:szCs w:val="20"/>
              </w:rPr>
            </w:pPr>
          </w:p>
          <w:p w:rsidR="00E019A2" w:rsidRDefault="00E019A2" w:rsidP="001E15FA">
            <w:pPr>
              <w:rPr>
                <w:rFonts w:cs="Times New Roman"/>
                <w:sz w:val="20"/>
                <w:szCs w:val="20"/>
              </w:rPr>
            </w:pPr>
          </w:p>
          <w:p w:rsidR="00E019A2" w:rsidRDefault="00E019A2" w:rsidP="001E15FA">
            <w:pPr>
              <w:rPr>
                <w:rFonts w:cs="Times New Roman"/>
                <w:sz w:val="20"/>
                <w:szCs w:val="20"/>
              </w:rPr>
            </w:pPr>
          </w:p>
          <w:p w:rsidR="00E019A2" w:rsidRDefault="00E019A2" w:rsidP="001E15FA">
            <w:pPr>
              <w:rPr>
                <w:rFonts w:cs="Times New Roman"/>
                <w:sz w:val="20"/>
                <w:szCs w:val="20"/>
              </w:rPr>
            </w:pPr>
          </w:p>
          <w:p w:rsidR="00E019A2" w:rsidRDefault="00E019A2" w:rsidP="001E15FA">
            <w:pPr>
              <w:rPr>
                <w:rFonts w:cs="Times New Roman"/>
                <w:sz w:val="20"/>
                <w:szCs w:val="20"/>
              </w:rPr>
            </w:pPr>
          </w:p>
          <w:p w:rsidR="00E019A2" w:rsidRDefault="00E019A2" w:rsidP="001E15FA">
            <w:pPr>
              <w:rPr>
                <w:rFonts w:cs="Times New Roman"/>
                <w:sz w:val="20"/>
                <w:szCs w:val="20"/>
              </w:rPr>
            </w:pPr>
          </w:p>
          <w:p w:rsidR="00E019A2" w:rsidRDefault="00E019A2" w:rsidP="001E15FA">
            <w:pPr>
              <w:rPr>
                <w:rFonts w:cs="Times New Roman"/>
                <w:sz w:val="20"/>
                <w:szCs w:val="20"/>
              </w:rPr>
            </w:pPr>
          </w:p>
          <w:p w:rsidR="00E019A2" w:rsidRDefault="00E019A2" w:rsidP="001E15FA">
            <w:pPr>
              <w:rPr>
                <w:rFonts w:cs="Times New Roman"/>
                <w:sz w:val="20"/>
                <w:szCs w:val="20"/>
              </w:rPr>
            </w:pPr>
          </w:p>
          <w:p w:rsidR="00E019A2" w:rsidRDefault="00E019A2" w:rsidP="001E15FA">
            <w:pPr>
              <w:rPr>
                <w:rFonts w:cs="Times New Roman"/>
                <w:sz w:val="20"/>
                <w:szCs w:val="20"/>
              </w:rPr>
            </w:pPr>
          </w:p>
          <w:p w:rsidR="00E019A2" w:rsidRDefault="00E019A2" w:rsidP="001E15FA">
            <w:pPr>
              <w:rPr>
                <w:rFonts w:cs="Times New Roman"/>
                <w:sz w:val="20"/>
                <w:szCs w:val="20"/>
              </w:rPr>
            </w:pPr>
          </w:p>
          <w:p w:rsidR="00E019A2" w:rsidRDefault="00E019A2" w:rsidP="001E15FA">
            <w:pPr>
              <w:rPr>
                <w:rFonts w:cs="Times New Roman"/>
                <w:sz w:val="20"/>
                <w:szCs w:val="20"/>
              </w:rPr>
            </w:pPr>
          </w:p>
          <w:p w:rsidR="00E019A2" w:rsidRDefault="00E019A2" w:rsidP="001E15FA">
            <w:pPr>
              <w:rPr>
                <w:rFonts w:cs="Times New Roman"/>
                <w:sz w:val="20"/>
                <w:szCs w:val="20"/>
              </w:rPr>
            </w:pPr>
          </w:p>
          <w:p w:rsidR="00E019A2" w:rsidRDefault="00E019A2" w:rsidP="001E15FA">
            <w:pPr>
              <w:rPr>
                <w:rFonts w:cs="Times New Roman"/>
                <w:sz w:val="20"/>
                <w:szCs w:val="20"/>
              </w:rPr>
            </w:pPr>
          </w:p>
          <w:p w:rsidR="00E019A2" w:rsidRPr="003A45B8" w:rsidRDefault="00E019A2" w:rsidP="001E1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019A2" w:rsidRPr="003A45B8" w:rsidRDefault="00E019A2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2268" w:type="dxa"/>
          </w:tcPr>
          <w:p w:rsidR="00E019A2" w:rsidRDefault="00E019A2" w:rsidP="001E15FA">
            <w:pP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Среднее профессиональное образование, Областное государственное образовательное бюджетное  высшего профессионального образования «Смоленский  государственный институт искусств», квалификация руководитель творческого коллектива, преподаватель, по специальности социально-культурная деятельность и народное художественное творчество</w:t>
            </w:r>
          </w:p>
          <w:p w:rsidR="00E019A2" w:rsidRPr="003A45B8" w:rsidRDefault="00E019A2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Высшее, Федеральное  государственное бюджетное образовательное учреждение высшего образования  </w:t>
            </w:r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«</w:t>
            </w:r>
            <w:r w:rsidRPr="003A45B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Орловский государственный </w:t>
            </w:r>
            <w:r w:rsidRPr="003A45B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институт искусств и культуры</w:t>
            </w:r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»</w:t>
            </w:r>
            <w:r w:rsidRPr="003A45B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, по программе  магистратура по направлению подготовки «Народная  художественная культура»,  квалификация магистр</w:t>
            </w:r>
          </w:p>
        </w:tc>
        <w:tc>
          <w:tcPr>
            <w:tcW w:w="1134" w:type="dxa"/>
          </w:tcPr>
          <w:p w:rsidR="00E019A2" w:rsidRPr="003A45B8" w:rsidRDefault="00483C4A" w:rsidP="00483C4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7</w:t>
            </w:r>
            <w:r w:rsidR="00E019A2" w:rsidRPr="003A45B8">
              <w:rPr>
                <w:rFonts w:cs="Times New Roman"/>
                <w:sz w:val="20"/>
                <w:szCs w:val="20"/>
              </w:rPr>
              <w:t>/</w:t>
            </w:r>
            <w:r>
              <w:rPr>
                <w:rFonts w:cs="Times New Roman"/>
                <w:sz w:val="20"/>
                <w:szCs w:val="20"/>
              </w:rPr>
              <w:t>5</w:t>
            </w:r>
            <w:r w:rsidR="00E019A2">
              <w:rPr>
                <w:rFonts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417" w:type="dxa"/>
          </w:tcPr>
          <w:p w:rsidR="00E019A2" w:rsidRPr="003A45B8" w:rsidRDefault="00E019A2" w:rsidP="002F6C0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Высшая</w:t>
            </w:r>
            <w:r w:rsidRPr="003A45B8">
              <w:rPr>
                <w:rFonts w:cs="Times New Roman"/>
                <w:sz w:val="20"/>
                <w:szCs w:val="20"/>
              </w:rPr>
              <w:t xml:space="preserve">, </w:t>
            </w:r>
          </w:p>
          <w:p w:rsidR="00E019A2" w:rsidRPr="003A45B8" w:rsidRDefault="00E019A2" w:rsidP="002F6C00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 xml:space="preserve">Приказ Департамента образования Орловской области  от  </w:t>
            </w:r>
            <w:r w:rsidRPr="00E019A2">
              <w:rPr>
                <w:rFonts w:cs="Times New Roman"/>
                <w:sz w:val="20"/>
                <w:szCs w:val="20"/>
              </w:rPr>
              <w:t>22.02.2022 г. № 189</w:t>
            </w:r>
          </w:p>
        </w:tc>
        <w:tc>
          <w:tcPr>
            <w:tcW w:w="2127" w:type="dxa"/>
          </w:tcPr>
          <w:p w:rsidR="00E019A2" w:rsidRPr="003A45B8" w:rsidRDefault="00E019A2" w:rsidP="00A644A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ФГБОУ ВО «Академия Русского балета имени А.Я. Вагановой» «Методика преподавания характерного танца в средних и старших классах», 2021</w:t>
            </w:r>
          </w:p>
        </w:tc>
        <w:tc>
          <w:tcPr>
            <w:tcW w:w="950" w:type="dxa"/>
          </w:tcPr>
          <w:p w:rsidR="00E019A2" w:rsidRPr="003A45B8" w:rsidRDefault="00E019A2" w:rsidP="001E1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E019A2" w:rsidRPr="003A45B8" w:rsidRDefault="00E019A2" w:rsidP="001E1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E019A2" w:rsidRPr="003A45B8" w:rsidRDefault="00E019A2" w:rsidP="001E15F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019A2" w:rsidRPr="003A45B8" w:rsidTr="00426577">
        <w:tc>
          <w:tcPr>
            <w:tcW w:w="464" w:type="dxa"/>
          </w:tcPr>
          <w:p w:rsidR="00E019A2" w:rsidRDefault="00E019A2" w:rsidP="0078139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1629" w:type="dxa"/>
            <w:vAlign w:val="center"/>
          </w:tcPr>
          <w:p w:rsidR="00E019A2" w:rsidRPr="008722B5" w:rsidRDefault="00E019A2" w:rsidP="004D7A3C">
            <w:pPr>
              <w:rPr>
                <w:rFonts w:cs="Times New Roman"/>
                <w:sz w:val="20"/>
                <w:szCs w:val="20"/>
              </w:rPr>
            </w:pPr>
            <w:r w:rsidRPr="008722B5">
              <w:rPr>
                <w:rFonts w:cs="Times New Roman"/>
                <w:sz w:val="20"/>
                <w:szCs w:val="20"/>
              </w:rPr>
              <w:t xml:space="preserve">Шулимова Елизавета Борисовна </w:t>
            </w:r>
          </w:p>
          <w:p w:rsidR="00E019A2" w:rsidRPr="008722B5" w:rsidRDefault="00E019A2" w:rsidP="004D7A3C">
            <w:pPr>
              <w:rPr>
                <w:rFonts w:cs="Times New Roman"/>
                <w:sz w:val="20"/>
                <w:szCs w:val="20"/>
              </w:rPr>
            </w:pPr>
          </w:p>
          <w:p w:rsidR="00E019A2" w:rsidRPr="008722B5" w:rsidRDefault="00E019A2" w:rsidP="004D7A3C">
            <w:pPr>
              <w:rPr>
                <w:rFonts w:cs="Times New Roman"/>
                <w:sz w:val="20"/>
                <w:szCs w:val="20"/>
              </w:rPr>
            </w:pPr>
          </w:p>
          <w:p w:rsidR="00E019A2" w:rsidRPr="008722B5" w:rsidRDefault="00E019A2" w:rsidP="004D7A3C">
            <w:pPr>
              <w:rPr>
                <w:rFonts w:cs="Times New Roman"/>
                <w:sz w:val="20"/>
                <w:szCs w:val="20"/>
              </w:rPr>
            </w:pPr>
          </w:p>
          <w:p w:rsidR="00E019A2" w:rsidRPr="008722B5" w:rsidRDefault="00E019A2" w:rsidP="004D7A3C">
            <w:pPr>
              <w:rPr>
                <w:rFonts w:cs="Times New Roman"/>
                <w:sz w:val="20"/>
                <w:szCs w:val="20"/>
              </w:rPr>
            </w:pPr>
          </w:p>
          <w:p w:rsidR="00E019A2" w:rsidRPr="008722B5" w:rsidRDefault="00E019A2" w:rsidP="004D7A3C">
            <w:pPr>
              <w:rPr>
                <w:rFonts w:cs="Times New Roman"/>
                <w:sz w:val="20"/>
                <w:szCs w:val="20"/>
              </w:rPr>
            </w:pPr>
          </w:p>
          <w:p w:rsidR="00E019A2" w:rsidRPr="008722B5" w:rsidRDefault="00E019A2" w:rsidP="004D7A3C">
            <w:pPr>
              <w:rPr>
                <w:rFonts w:cs="Times New Roman"/>
                <w:sz w:val="20"/>
                <w:szCs w:val="20"/>
              </w:rPr>
            </w:pPr>
          </w:p>
          <w:p w:rsidR="00E019A2" w:rsidRPr="008722B5" w:rsidRDefault="00E019A2" w:rsidP="004D7A3C">
            <w:pPr>
              <w:rPr>
                <w:rFonts w:cs="Times New Roman"/>
                <w:sz w:val="20"/>
                <w:szCs w:val="20"/>
              </w:rPr>
            </w:pPr>
          </w:p>
          <w:p w:rsidR="00E019A2" w:rsidRPr="008722B5" w:rsidRDefault="00E019A2" w:rsidP="004D7A3C">
            <w:pPr>
              <w:rPr>
                <w:rFonts w:cs="Times New Roman"/>
                <w:sz w:val="20"/>
                <w:szCs w:val="20"/>
              </w:rPr>
            </w:pPr>
          </w:p>
          <w:p w:rsidR="00E019A2" w:rsidRPr="008722B5" w:rsidRDefault="00E019A2" w:rsidP="004D7A3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019A2" w:rsidRPr="008722B5" w:rsidRDefault="00E019A2" w:rsidP="004D7A3C">
            <w:pPr>
              <w:rPr>
                <w:rFonts w:cs="Times New Roman"/>
                <w:sz w:val="20"/>
                <w:szCs w:val="20"/>
              </w:rPr>
            </w:pPr>
            <w:r w:rsidRPr="008722B5">
              <w:rPr>
                <w:rFonts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2268" w:type="dxa"/>
          </w:tcPr>
          <w:p w:rsidR="00E019A2" w:rsidRPr="008722B5" w:rsidRDefault="00E019A2" w:rsidP="004D7A3C">
            <w:pPr>
              <w:rPr>
                <w:rFonts w:cs="Times New Roman"/>
                <w:sz w:val="20"/>
                <w:szCs w:val="20"/>
              </w:rPr>
            </w:pPr>
            <w:r w:rsidRPr="008722B5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Высшее, Орловский Государственный Университет, по специальности «Психология», квалификация  Педагог-психолог. Преподаватель педагогики и психологии для средних специальных учебных заведений</w:t>
            </w:r>
          </w:p>
        </w:tc>
        <w:tc>
          <w:tcPr>
            <w:tcW w:w="1134" w:type="dxa"/>
          </w:tcPr>
          <w:p w:rsidR="00E019A2" w:rsidRPr="008722B5" w:rsidRDefault="0009487B" w:rsidP="0009487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</w:t>
            </w:r>
            <w:r w:rsidR="00E019A2" w:rsidRPr="008722B5">
              <w:rPr>
                <w:rFonts w:cs="Times New Roman"/>
                <w:sz w:val="20"/>
                <w:szCs w:val="20"/>
              </w:rPr>
              <w:t>/</w:t>
            </w:r>
            <w:r>
              <w:rPr>
                <w:rFonts w:cs="Times New Roman"/>
                <w:sz w:val="20"/>
                <w:szCs w:val="20"/>
              </w:rPr>
              <w:t>21</w:t>
            </w:r>
          </w:p>
        </w:tc>
        <w:tc>
          <w:tcPr>
            <w:tcW w:w="1417" w:type="dxa"/>
          </w:tcPr>
          <w:p w:rsidR="009E775C" w:rsidRDefault="00E019A2" w:rsidP="00AD6F1B">
            <w:pPr>
              <w:rPr>
                <w:rFonts w:cs="Times New Roman"/>
                <w:sz w:val="20"/>
                <w:szCs w:val="20"/>
              </w:rPr>
            </w:pPr>
            <w:r w:rsidRPr="008722B5">
              <w:rPr>
                <w:rFonts w:cs="Times New Roman"/>
                <w:sz w:val="20"/>
                <w:szCs w:val="20"/>
              </w:rPr>
              <w:t xml:space="preserve">Высшая,  </w:t>
            </w:r>
            <w:r w:rsidRPr="003A45B8">
              <w:rPr>
                <w:rFonts w:cs="Times New Roman"/>
                <w:sz w:val="20"/>
                <w:szCs w:val="20"/>
              </w:rPr>
              <w:t>Приказ Департамента образования Орловской области  от</w:t>
            </w:r>
          </w:p>
          <w:p w:rsidR="00E019A2" w:rsidRPr="008722B5" w:rsidRDefault="00E019A2" w:rsidP="00AD6F1B">
            <w:pPr>
              <w:rPr>
                <w:rFonts w:cs="Times New Roman"/>
                <w:sz w:val="20"/>
                <w:szCs w:val="20"/>
              </w:rPr>
            </w:pPr>
            <w:r w:rsidRPr="004D7A3C">
              <w:rPr>
                <w:rFonts w:cs="Times New Roman"/>
                <w:sz w:val="20"/>
                <w:szCs w:val="20"/>
              </w:rPr>
              <w:t>16.06.2021 г. № 934</w:t>
            </w:r>
          </w:p>
        </w:tc>
        <w:tc>
          <w:tcPr>
            <w:tcW w:w="2127" w:type="dxa"/>
          </w:tcPr>
          <w:p w:rsidR="00E019A2" w:rsidRPr="008722B5" w:rsidRDefault="00E019A2" w:rsidP="00621431">
            <w:pPr>
              <w:rPr>
                <w:rFonts w:cs="Times New Roman"/>
                <w:sz w:val="20"/>
                <w:szCs w:val="20"/>
              </w:rPr>
            </w:pPr>
            <w:r w:rsidRPr="008722B5">
              <w:rPr>
                <w:rFonts w:cs="Times New Roman"/>
                <w:sz w:val="20"/>
                <w:szCs w:val="20"/>
              </w:rPr>
              <w:t>БУ ОО ДПО «Институт развития образования»</w:t>
            </w:r>
          </w:p>
          <w:p w:rsidR="00E019A2" w:rsidRPr="008722B5" w:rsidRDefault="00E019A2" w:rsidP="00621431">
            <w:pPr>
              <w:rPr>
                <w:rFonts w:cs="Times New Roman"/>
                <w:sz w:val="20"/>
                <w:szCs w:val="20"/>
              </w:rPr>
            </w:pPr>
            <w:r w:rsidRPr="008722B5">
              <w:rPr>
                <w:rFonts w:cs="Times New Roman"/>
                <w:sz w:val="20"/>
                <w:szCs w:val="20"/>
              </w:rPr>
              <w:t>«Психолого-педагогическое сопровождение одарённых детей», январь 2020</w:t>
            </w:r>
          </w:p>
        </w:tc>
        <w:tc>
          <w:tcPr>
            <w:tcW w:w="950" w:type="dxa"/>
          </w:tcPr>
          <w:p w:rsidR="00E019A2" w:rsidRPr="007C652F" w:rsidRDefault="00E019A2" w:rsidP="001E15FA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83" w:type="dxa"/>
          </w:tcPr>
          <w:p w:rsidR="00E019A2" w:rsidRPr="007C652F" w:rsidRDefault="00E019A2" w:rsidP="001E15FA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813" w:type="dxa"/>
          </w:tcPr>
          <w:p w:rsidR="00E019A2" w:rsidRPr="003A45B8" w:rsidRDefault="00E019A2" w:rsidP="001E15FA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:rsidR="006B562E" w:rsidRDefault="006B562E" w:rsidP="007464C2">
      <w:pPr>
        <w:jc w:val="center"/>
        <w:rPr>
          <w:sz w:val="26"/>
          <w:szCs w:val="26"/>
        </w:rPr>
      </w:pPr>
    </w:p>
    <w:sectPr w:rsidR="006B562E" w:rsidSect="00E74C1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6C7C" w:rsidRDefault="00426C7C" w:rsidP="00140CEC">
      <w:r>
        <w:separator/>
      </w:r>
    </w:p>
  </w:endnote>
  <w:endnote w:type="continuationSeparator" w:id="0">
    <w:p w:rsidR="00426C7C" w:rsidRDefault="00426C7C" w:rsidP="00140C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6C7C" w:rsidRDefault="00426C7C" w:rsidP="00140CEC">
      <w:r>
        <w:separator/>
      </w:r>
    </w:p>
  </w:footnote>
  <w:footnote w:type="continuationSeparator" w:id="0">
    <w:p w:rsidR="00426C7C" w:rsidRDefault="00426C7C" w:rsidP="00140C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4C1E"/>
    <w:rsid w:val="00001EF5"/>
    <w:rsid w:val="00020BB3"/>
    <w:rsid w:val="0003498A"/>
    <w:rsid w:val="0003752B"/>
    <w:rsid w:val="00052C9A"/>
    <w:rsid w:val="0006517F"/>
    <w:rsid w:val="00070818"/>
    <w:rsid w:val="00081B54"/>
    <w:rsid w:val="0009487B"/>
    <w:rsid w:val="00096196"/>
    <w:rsid w:val="00096D62"/>
    <w:rsid w:val="000A1CCC"/>
    <w:rsid w:val="000A2A23"/>
    <w:rsid w:val="000B5B77"/>
    <w:rsid w:val="000D36F2"/>
    <w:rsid w:val="000E3BB7"/>
    <w:rsid w:val="000F01B2"/>
    <w:rsid w:val="000F7985"/>
    <w:rsid w:val="0011271F"/>
    <w:rsid w:val="00112D94"/>
    <w:rsid w:val="0011545F"/>
    <w:rsid w:val="0012285A"/>
    <w:rsid w:val="001265EB"/>
    <w:rsid w:val="001337B9"/>
    <w:rsid w:val="00140CEC"/>
    <w:rsid w:val="00161654"/>
    <w:rsid w:val="0016690D"/>
    <w:rsid w:val="00172F94"/>
    <w:rsid w:val="00181DCE"/>
    <w:rsid w:val="00184F9A"/>
    <w:rsid w:val="001863DF"/>
    <w:rsid w:val="00192AF7"/>
    <w:rsid w:val="001A7E4D"/>
    <w:rsid w:val="001B1BE0"/>
    <w:rsid w:val="001C6066"/>
    <w:rsid w:val="001D2E23"/>
    <w:rsid w:val="001D6B8B"/>
    <w:rsid w:val="001E0B5B"/>
    <w:rsid w:val="001E15FA"/>
    <w:rsid w:val="001E28AF"/>
    <w:rsid w:val="001E5CB4"/>
    <w:rsid w:val="001F014B"/>
    <w:rsid w:val="00201DB1"/>
    <w:rsid w:val="0021420F"/>
    <w:rsid w:val="00230D25"/>
    <w:rsid w:val="0023136E"/>
    <w:rsid w:val="00237B2B"/>
    <w:rsid w:val="002505F7"/>
    <w:rsid w:val="00253AE2"/>
    <w:rsid w:val="00273428"/>
    <w:rsid w:val="0027728D"/>
    <w:rsid w:val="002909F9"/>
    <w:rsid w:val="00290F3D"/>
    <w:rsid w:val="002A656F"/>
    <w:rsid w:val="002A7434"/>
    <w:rsid w:val="002D2CAD"/>
    <w:rsid w:val="002E1F2B"/>
    <w:rsid w:val="002F6C00"/>
    <w:rsid w:val="00302A3D"/>
    <w:rsid w:val="00303C2D"/>
    <w:rsid w:val="00304C7F"/>
    <w:rsid w:val="00306739"/>
    <w:rsid w:val="003260E4"/>
    <w:rsid w:val="00341753"/>
    <w:rsid w:val="00353D0C"/>
    <w:rsid w:val="00357A94"/>
    <w:rsid w:val="00361456"/>
    <w:rsid w:val="00361BDF"/>
    <w:rsid w:val="00367B05"/>
    <w:rsid w:val="00381524"/>
    <w:rsid w:val="003946A2"/>
    <w:rsid w:val="00397A02"/>
    <w:rsid w:val="003A45B8"/>
    <w:rsid w:val="003D1972"/>
    <w:rsid w:val="003D7A87"/>
    <w:rsid w:val="003E554C"/>
    <w:rsid w:val="003F5318"/>
    <w:rsid w:val="0040351D"/>
    <w:rsid w:val="00406897"/>
    <w:rsid w:val="004130CA"/>
    <w:rsid w:val="004236CD"/>
    <w:rsid w:val="00424B26"/>
    <w:rsid w:val="00426577"/>
    <w:rsid w:val="00426C7C"/>
    <w:rsid w:val="0045143E"/>
    <w:rsid w:val="00452F42"/>
    <w:rsid w:val="00460E21"/>
    <w:rsid w:val="00460FEF"/>
    <w:rsid w:val="004628FD"/>
    <w:rsid w:val="004634EE"/>
    <w:rsid w:val="00467D8D"/>
    <w:rsid w:val="0047307D"/>
    <w:rsid w:val="00481F3E"/>
    <w:rsid w:val="00483C4A"/>
    <w:rsid w:val="00496E77"/>
    <w:rsid w:val="004D7A3C"/>
    <w:rsid w:val="004E6E4B"/>
    <w:rsid w:val="004F1F86"/>
    <w:rsid w:val="004F2B9F"/>
    <w:rsid w:val="00511225"/>
    <w:rsid w:val="005155B4"/>
    <w:rsid w:val="005174C2"/>
    <w:rsid w:val="00525442"/>
    <w:rsid w:val="005263D9"/>
    <w:rsid w:val="00527391"/>
    <w:rsid w:val="00545317"/>
    <w:rsid w:val="00577824"/>
    <w:rsid w:val="00585610"/>
    <w:rsid w:val="005A6F81"/>
    <w:rsid w:val="005B1B89"/>
    <w:rsid w:val="005B44A2"/>
    <w:rsid w:val="005B79C8"/>
    <w:rsid w:val="005C1ACE"/>
    <w:rsid w:val="005E355D"/>
    <w:rsid w:val="005E6DB2"/>
    <w:rsid w:val="005F6992"/>
    <w:rsid w:val="006036DF"/>
    <w:rsid w:val="00621431"/>
    <w:rsid w:val="00626577"/>
    <w:rsid w:val="00627B2D"/>
    <w:rsid w:val="006328B8"/>
    <w:rsid w:val="00632EFB"/>
    <w:rsid w:val="00642836"/>
    <w:rsid w:val="00647823"/>
    <w:rsid w:val="00652B2B"/>
    <w:rsid w:val="00655639"/>
    <w:rsid w:val="00664EE8"/>
    <w:rsid w:val="0066546A"/>
    <w:rsid w:val="00690C45"/>
    <w:rsid w:val="006A2CB7"/>
    <w:rsid w:val="006A7BCC"/>
    <w:rsid w:val="006B562E"/>
    <w:rsid w:val="006D5909"/>
    <w:rsid w:val="006E323D"/>
    <w:rsid w:val="006E78F2"/>
    <w:rsid w:val="006F06F7"/>
    <w:rsid w:val="006F6D7E"/>
    <w:rsid w:val="00700E44"/>
    <w:rsid w:val="007175EE"/>
    <w:rsid w:val="00724060"/>
    <w:rsid w:val="00726518"/>
    <w:rsid w:val="00733777"/>
    <w:rsid w:val="007346FC"/>
    <w:rsid w:val="00741E2D"/>
    <w:rsid w:val="007423AE"/>
    <w:rsid w:val="007464C2"/>
    <w:rsid w:val="00756CDB"/>
    <w:rsid w:val="007641CD"/>
    <w:rsid w:val="00767754"/>
    <w:rsid w:val="007738F1"/>
    <w:rsid w:val="0078139A"/>
    <w:rsid w:val="00783293"/>
    <w:rsid w:val="00787767"/>
    <w:rsid w:val="007928E5"/>
    <w:rsid w:val="00795EB8"/>
    <w:rsid w:val="007974D2"/>
    <w:rsid w:val="00797933"/>
    <w:rsid w:val="007A4F1F"/>
    <w:rsid w:val="007A7E1B"/>
    <w:rsid w:val="007C652F"/>
    <w:rsid w:val="007D0360"/>
    <w:rsid w:val="007D582D"/>
    <w:rsid w:val="007E478B"/>
    <w:rsid w:val="007F6B97"/>
    <w:rsid w:val="008110D3"/>
    <w:rsid w:val="00814B4A"/>
    <w:rsid w:val="008226DF"/>
    <w:rsid w:val="008266E0"/>
    <w:rsid w:val="00836A71"/>
    <w:rsid w:val="00836D37"/>
    <w:rsid w:val="00841BE5"/>
    <w:rsid w:val="00843126"/>
    <w:rsid w:val="00843646"/>
    <w:rsid w:val="00843BD0"/>
    <w:rsid w:val="00850108"/>
    <w:rsid w:val="0085732A"/>
    <w:rsid w:val="00860ED1"/>
    <w:rsid w:val="008654E0"/>
    <w:rsid w:val="008722B5"/>
    <w:rsid w:val="00893DB2"/>
    <w:rsid w:val="008969F9"/>
    <w:rsid w:val="00897E44"/>
    <w:rsid w:val="008A20E3"/>
    <w:rsid w:val="008B1ADB"/>
    <w:rsid w:val="008E3ABA"/>
    <w:rsid w:val="00902438"/>
    <w:rsid w:val="00904BE8"/>
    <w:rsid w:val="00922605"/>
    <w:rsid w:val="0093240E"/>
    <w:rsid w:val="00933624"/>
    <w:rsid w:val="00934228"/>
    <w:rsid w:val="00963F62"/>
    <w:rsid w:val="00964804"/>
    <w:rsid w:val="00976B15"/>
    <w:rsid w:val="00980108"/>
    <w:rsid w:val="009815D1"/>
    <w:rsid w:val="00985BAD"/>
    <w:rsid w:val="00992D1C"/>
    <w:rsid w:val="009B7A09"/>
    <w:rsid w:val="009C1414"/>
    <w:rsid w:val="009C6C71"/>
    <w:rsid w:val="009D0828"/>
    <w:rsid w:val="009D1A7D"/>
    <w:rsid w:val="009D7F8C"/>
    <w:rsid w:val="009E0552"/>
    <w:rsid w:val="009E1AE8"/>
    <w:rsid w:val="009E4B4E"/>
    <w:rsid w:val="009E775C"/>
    <w:rsid w:val="009F0BFA"/>
    <w:rsid w:val="009F1787"/>
    <w:rsid w:val="00A10D8E"/>
    <w:rsid w:val="00A26D72"/>
    <w:rsid w:val="00A30B24"/>
    <w:rsid w:val="00A339FA"/>
    <w:rsid w:val="00A35479"/>
    <w:rsid w:val="00A408E0"/>
    <w:rsid w:val="00A5314A"/>
    <w:rsid w:val="00A544EA"/>
    <w:rsid w:val="00A63D40"/>
    <w:rsid w:val="00A644A6"/>
    <w:rsid w:val="00A71FFA"/>
    <w:rsid w:val="00A96108"/>
    <w:rsid w:val="00A9758B"/>
    <w:rsid w:val="00AB77AB"/>
    <w:rsid w:val="00AC568E"/>
    <w:rsid w:val="00AD561C"/>
    <w:rsid w:val="00AD6F1B"/>
    <w:rsid w:val="00AE3A2D"/>
    <w:rsid w:val="00B108FF"/>
    <w:rsid w:val="00B24399"/>
    <w:rsid w:val="00B25033"/>
    <w:rsid w:val="00B25A96"/>
    <w:rsid w:val="00B469E2"/>
    <w:rsid w:val="00B475BE"/>
    <w:rsid w:val="00B62982"/>
    <w:rsid w:val="00B63A6E"/>
    <w:rsid w:val="00B65F1A"/>
    <w:rsid w:val="00B67DC9"/>
    <w:rsid w:val="00B75E54"/>
    <w:rsid w:val="00B77DB8"/>
    <w:rsid w:val="00B96ADA"/>
    <w:rsid w:val="00BA21A6"/>
    <w:rsid w:val="00BA396E"/>
    <w:rsid w:val="00BB407F"/>
    <w:rsid w:val="00BC3C0F"/>
    <w:rsid w:val="00BD193A"/>
    <w:rsid w:val="00BE3BE4"/>
    <w:rsid w:val="00BE459A"/>
    <w:rsid w:val="00BE7517"/>
    <w:rsid w:val="00BF529C"/>
    <w:rsid w:val="00C04B84"/>
    <w:rsid w:val="00C06B5F"/>
    <w:rsid w:val="00C156BF"/>
    <w:rsid w:val="00C16ADE"/>
    <w:rsid w:val="00C17780"/>
    <w:rsid w:val="00C31F42"/>
    <w:rsid w:val="00C46737"/>
    <w:rsid w:val="00C6293E"/>
    <w:rsid w:val="00C84C74"/>
    <w:rsid w:val="00CB0D3A"/>
    <w:rsid w:val="00CB3028"/>
    <w:rsid w:val="00CB3944"/>
    <w:rsid w:val="00CB6914"/>
    <w:rsid w:val="00CB721A"/>
    <w:rsid w:val="00CC4B55"/>
    <w:rsid w:val="00CE4825"/>
    <w:rsid w:val="00CE5862"/>
    <w:rsid w:val="00D104AE"/>
    <w:rsid w:val="00D320C7"/>
    <w:rsid w:val="00D523FC"/>
    <w:rsid w:val="00D80555"/>
    <w:rsid w:val="00D85BD2"/>
    <w:rsid w:val="00D870F9"/>
    <w:rsid w:val="00DC6C78"/>
    <w:rsid w:val="00DF230D"/>
    <w:rsid w:val="00DF6CD1"/>
    <w:rsid w:val="00E019A2"/>
    <w:rsid w:val="00E12D3C"/>
    <w:rsid w:val="00E1578E"/>
    <w:rsid w:val="00E17D6D"/>
    <w:rsid w:val="00E26AE0"/>
    <w:rsid w:val="00E3539B"/>
    <w:rsid w:val="00E36EC9"/>
    <w:rsid w:val="00E551E6"/>
    <w:rsid w:val="00E55CC6"/>
    <w:rsid w:val="00E64624"/>
    <w:rsid w:val="00E74C1E"/>
    <w:rsid w:val="00E8101F"/>
    <w:rsid w:val="00E855D8"/>
    <w:rsid w:val="00EA0EC4"/>
    <w:rsid w:val="00EA424F"/>
    <w:rsid w:val="00EA59B3"/>
    <w:rsid w:val="00EA5AA3"/>
    <w:rsid w:val="00EB4391"/>
    <w:rsid w:val="00EC6961"/>
    <w:rsid w:val="00EC770C"/>
    <w:rsid w:val="00EE32CB"/>
    <w:rsid w:val="00EE3616"/>
    <w:rsid w:val="00EE64E9"/>
    <w:rsid w:val="00F040E0"/>
    <w:rsid w:val="00F06B7C"/>
    <w:rsid w:val="00F144FA"/>
    <w:rsid w:val="00F202B6"/>
    <w:rsid w:val="00F21EFD"/>
    <w:rsid w:val="00F323E7"/>
    <w:rsid w:val="00F33BB3"/>
    <w:rsid w:val="00F57A70"/>
    <w:rsid w:val="00F70C55"/>
    <w:rsid w:val="00F722ED"/>
    <w:rsid w:val="00F80662"/>
    <w:rsid w:val="00F83904"/>
    <w:rsid w:val="00FA5328"/>
    <w:rsid w:val="00FB1586"/>
    <w:rsid w:val="00FC3A72"/>
    <w:rsid w:val="00FD2B81"/>
    <w:rsid w:val="00FE0811"/>
    <w:rsid w:val="00FE72D0"/>
    <w:rsid w:val="00FE7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C1E"/>
    <w:pPr>
      <w:spacing w:after="0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F722ED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22ED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22ED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722ED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722ED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722ED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722ED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722ED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722ED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22ED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F722E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F722E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F722E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F722E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F722E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F722E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F722E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F722ED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722ED"/>
    <w:pPr>
      <w:spacing w:after="200" w:line="288" w:lineRule="auto"/>
    </w:pPr>
    <w:rPr>
      <w:rFonts w:asciiTheme="minorHAnsi" w:hAnsiTheme="minorHAnsi"/>
      <w:b/>
      <w:bCs/>
      <w:i/>
      <w:iCs/>
      <w:color w:val="943634" w:themeColor="accent2" w:themeShade="BF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qFormat/>
    <w:rsid w:val="00F722ED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eastAsia="en-US" w:bidi="en-US"/>
    </w:rPr>
  </w:style>
  <w:style w:type="character" w:customStyle="1" w:styleId="a5">
    <w:name w:val="Название Знак"/>
    <w:basedOn w:val="a0"/>
    <w:link w:val="a4"/>
    <w:rsid w:val="00F722ED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qFormat/>
    <w:rsid w:val="00F722ED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lang w:val="en-US" w:eastAsia="en-US" w:bidi="en-US"/>
    </w:rPr>
  </w:style>
  <w:style w:type="character" w:customStyle="1" w:styleId="a7">
    <w:name w:val="Подзаголовок Знак"/>
    <w:basedOn w:val="a0"/>
    <w:link w:val="a6"/>
    <w:rsid w:val="00F722ED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F722ED"/>
    <w:rPr>
      <w:b/>
      <w:bCs/>
      <w:spacing w:val="0"/>
    </w:rPr>
  </w:style>
  <w:style w:type="character" w:styleId="a9">
    <w:name w:val="Emphasis"/>
    <w:uiPriority w:val="20"/>
    <w:qFormat/>
    <w:rsid w:val="00F722ED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F722ED"/>
    <w:rPr>
      <w:rFonts w:asciiTheme="minorHAnsi" w:hAnsiTheme="minorHAnsi"/>
      <w:i/>
      <w:iCs/>
      <w:sz w:val="20"/>
      <w:szCs w:val="20"/>
      <w:lang w:val="en-US" w:eastAsia="en-US" w:bidi="en-US"/>
    </w:rPr>
  </w:style>
  <w:style w:type="paragraph" w:styleId="ab">
    <w:name w:val="List Paragraph"/>
    <w:basedOn w:val="a"/>
    <w:uiPriority w:val="34"/>
    <w:qFormat/>
    <w:rsid w:val="00F722ED"/>
    <w:pPr>
      <w:spacing w:after="200" w:line="288" w:lineRule="auto"/>
      <w:ind w:left="720"/>
      <w:contextualSpacing/>
    </w:pPr>
    <w:rPr>
      <w:rFonts w:asciiTheme="minorHAnsi" w:hAnsiTheme="minorHAnsi"/>
      <w:i/>
      <w:iCs/>
      <w:sz w:val="20"/>
      <w:szCs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F722ED"/>
    <w:pPr>
      <w:spacing w:after="200" w:line="288" w:lineRule="auto"/>
    </w:pPr>
    <w:rPr>
      <w:rFonts w:asciiTheme="minorHAnsi" w:hAnsiTheme="minorHAnsi"/>
      <w:color w:val="943634" w:themeColor="accent2" w:themeShade="BF"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F722ED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F722ED"/>
    <w:pPr>
      <w:pBdr>
        <w:top w:val="dotted" w:sz="8" w:space="10" w:color="C0504D" w:themeColor="accent2"/>
        <w:bottom w:val="dotted" w:sz="8" w:space="10" w:color="C0504D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F722ED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F722E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F722ED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F722ED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F722ED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F722ED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722ED"/>
    <w:pPr>
      <w:outlineLvl w:val="9"/>
    </w:pPr>
  </w:style>
  <w:style w:type="table" w:styleId="af4">
    <w:name w:val="Table Grid"/>
    <w:basedOn w:val="a1"/>
    <w:uiPriority w:val="59"/>
    <w:rsid w:val="00E74C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header"/>
    <w:basedOn w:val="a"/>
    <w:link w:val="af6"/>
    <w:uiPriority w:val="99"/>
    <w:unhideWhenUsed/>
    <w:rsid w:val="00140CEC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140CEC"/>
    <w:rPr>
      <w:rFonts w:ascii="Times New Roman" w:hAnsi="Times New Roman"/>
      <w:sz w:val="24"/>
      <w:szCs w:val="24"/>
      <w:lang w:val="ru-RU" w:eastAsia="ru-RU" w:bidi="ar-SA"/>
    </w:rPr>
  </w:style>
  <w:style w:type="paragraph" w:styleId="af7">
    <w:name w:val="footer"/>
    <w:basedOn w:val="a"/>
    <w:link w:val="af8"/>
    <w:uiPriority w:val="99"/>
    <w:unhideWhenUsed/>
    <w:rsid w:val="00140CE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140CEC"/>
    <w:rPr>
      <w:rFonts w:ascii="Times New Roman" w:hAnsi="Times New Roman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C1E"/>
    <w:pPr>
      <w:spacing w:after="0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F722ED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22ED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22ED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722ED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722ED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722ED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722ED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722ED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722ED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22ED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F722E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F722E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F722E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F722E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F722E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F722E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F722E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F722ED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722ED"/>
    <w:pPr>
      <w:spacing w:after="200" w:line="288" w:lineRule="auto"/>
    </w:pPr>
    <w:rPr>
      <w:rFonts w:asciiTheme="minorHAnsi" w:hAnsiTheme="minorHAnsi"/>
      <w:b/>
      <w:bCs/>
      <w:i/>
      <w:iCs/>
      <w:color w:val="943634" w:themeColor="accent2" w:themeShade="BF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qFormat/>
    <w:rsid w:val="00F722ED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eastAsia="en-US" w:bidi="en-US"/>
    </w:rPr>
  </w:style>
  <w:style w:type="character" w:customStyle="1" w:styleId="a5">
    <w:name w:val="Название Знак"/>
    <w:basedOn w:val="a0"/>
    <w:link w:val="a4"/>
    <w:rsid w:val="00F722ED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qFormat/>
    <w:rsid w:val="00F722ED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lang w:val="en-US" w:eastAsia="en-US" w:bidi="en-US"/>
    </w:rPr>
  </w:style>
  <w:style w:type="character" w:customStyle="1" w:styleId="a7">
    <w:name w:val="Подзаголовок Знак"/>
    <w:basedOn w:val="a0"/>
    <w:link w:val="a6"/>
    <w:rsid w:val="00F722ED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F722ED"/>
    <w:rPr>
      <w:b/>
      <w:bCs/>
      <w:spacing w:val="0"/>
    </w:rPr>
  </w:style>
  <w:style w:type="character" w:styleId="a9">
    <w:name w:val="Emphasis"/>
    <w:uiPriority w:val="20"/>
    <w:qFormat/>
    <w:rsid w:val="00F722ED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F722ED"/>
    <w:rPr>
      <w:rFonts w:asciiTheme="minorHAnsi" w:hAnsiTheme="minorHAnsi"/>
      <w:i/>
      <w:iCs/>
      <w:sz w:val="20"/>
      <w:szCs w:val="20"/>
      <w:lang w:val="en-US" w:eastAsia="en-US" w:bidi="en-US"/>
    </w:rPr>
  </w:style>
  <w:style w:type="paragraph" w:styleId="ab">
    <w:name w:val="List Paragraph"/>
    <w:basedOn w:val="a"/>
    <w:uiPriority w:val="34"/>
    <w:qFormat/>
    <w:rsid w:val="00F722ED"/>
    <w:pPr>
      <w:spacing w:after="200" w:line="288" w:lineRule="auto"/>
      <w:ind w:left="720"/>
      <w:contextualSpacing/>
    </w:pPr>
    <w:rPr>
      <w:rFonts w:asciiTheme="minorHAnsi" w:hAnsiTheme="minorHAnsi"/>
      <w:i/>
      <w:iCs/>
      <w:sz w:val="20"/>
      <w:szCs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F722ED"/>
    <w:pPr>
      <w:spacing w:after="200" w:line="288" w:lineRule="auto"/>
    </w:pPr>
    <w:rPr>
      <w:rFonts w:asciiTheme="minorHAnsi" w:hAnsiTheme="minorHAnsi"/>
      <w:color w:val="943634" w:themeColor="accent2" w:themeShade="BF"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F722ED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F722ED"/>
    <w:pPr>
      <w:pBdr>
        <w:top w:val="dotted" w:sz="8" w:space="10" w:color="C0504D" w:themeColor="accent2"/>
        <w:bottom w:val="dotted" w:sz="8" w:space="10" w:color="C0504D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F722ED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F722E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F722ED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F722ED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F722ED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F722ED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722ED"/>
    <w:pPr>
      <w:outlineLvl w:val="9"/>
    </w:pPr>
  </w:style>
  <w:style w:type="table" w:styleId="af4">
    <w:name w:val="Table Grid"/>
    <w:basedOn w:val="a1"/>
    <w:uiPriority w:val="59"/>
    <w:rsid w:val="00E74C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5">
    <w:name w:val="header"/>
    <w:basedOn w:val="a"/>
    <w:link w:val="af6"/>
    <w:uiPriority w:val="99"/>
    <w:unhideWhenUsed/>
    <w:rsid w:val="00140CEC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140CEC"/>
    <w:rPr>
      <w:rFonts w:ascii="Times New Roman" w:hAnsi="Times New Roman"/>
      <w:sz w:val="24"/>
      <w:szCs w:val="24"/>
      <w:lang w:val="ru-RU" w:eastAsia="ru-RU" w:bidi="ar-SA"/>
    </w:rPr>
  </w:style>
  <w:style w:type="paragraph" w:styleId="af7">
    <w:name w:val="footer"/>
    <w:basedOn w:val="a"/>
    <w:link w:val="af8"/>
    <w:uiPriority w:val="99"/>
    <w:unhideWhenUsed/>
    <w:rsid w:val="00140CE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140CEC"/>
    <w:rPr>
      <w:rFonts w:ascii="Times New Roman" w:hAnsi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3711</Words>
  <Characters>21155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Закупки</cp:lastModifiedBy>
  <cp:revision>2</cp:revision>
  <cp:lastPrinted>2021-09-22T07:33:00Z</cp:lastPrinted>
  <dcterms:created xsi:type="dcterms:W3CDTF">2024-01-23T07:44:00Z</dcterms:created>
  <dcterms:modified xsi:type="dcterms:W3CDTF">2024-01-23T07:44:00Z</dcterms:modified>
</cp:coreProperties>
</file>