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8D" w:rsidRPr="0055378D" w:rsidRDefault="0055378D" w:rsidP="00553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78D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55378D" w:rsidRPr="0055378D" w:rsidRDefault="0055378D" w:rsidP="005537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78D">
        <w:rPr>
          <w:rFonts w:ascii="Times New Roman" w:hAnsi="Times New Roman"/>
          <w:b/>
          <w:sz w:val="24"/>
          <w:szCs w:val="24"/>
        </w:rPr>
        <w:t xml:space="preserve">на участие </w:t>
      </w:r>
      <w:r w:rsidRPr="0055378D">
        <w:rPr>
          <w:rFonts w:ascii="Times New Roman" w:hAnsi="Times New Roman"/>
          <w:sz w:val="24"/>
          <w:szCs w:val="24"/>
        </w:rPr>
        <w:t xml:space="preserve">в заочной </w:t>
      </w:r>
      <w:r w:rsidRPr="0055378D">
        <w:rPr>
          <w:rFonts w:ascii="Times New Roman" w:hAnsi="Times New Roman"/>
          <w:b/>
          <w:sz w:val="24"/>
          <w:szCs w:val="24"/>
        </w:rPr>
        <w:t>Всероссийской научно-практической конференции</w:t>
      </w:r>
    </w:p>
    <w:p w:rsidR="0055378D" w:rsidRPr="0055378D" w:rsidRDefault="0055378D" w:rsidP="005537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378D">
        <w:rPr>
          <w:rFonts w:ascii="Times New Roman" w:hAnsi="Times New Roman"/>
          <w:b/>
          <w:sz w:val="24"/>
          <w:szCs w:val="24"/>
        </w:rPr>
        <w:t xml:space="preserve"> «РАЗВИТИЕ ДУХОВНО-НРАВСТВЕННОГО ПОТЕНЦИАЛА ДЕТЕЙ И МОЛОДЕЖИ СРЕДСТВАМИ ИСКУССТВА»</w:t>
      </w:r>
    </w:p>
    <w:p w:rsidR="0055378D" w:rsidRPr="0055378D" w:rsidRDefault="0055378D" w:rsidP="0055378D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378D">
        <w:rPr>
          <w:rFonts w:ascii="Times New Roman" w:hAnsi="Times New Roman" w:cs="Times New Roman"/>
          <w:sz w:val="24"/>
          <w:szCs w:val="24"/>
        </w:rPr>
        <w:t>(к 40-летию МБУДО «ОД хореографическая школа им.Э.М. Панковой»)</w:t>
      </w:r>
    </w:p>
    <w:p w:rsidR="0055378D" w:rsidRPr="0055378D" w:rsidRDefault="0055378D" w:rsidP="005537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4"/>
        <w:gridCol w:w="3544"/>
      </w:tblGrid>
      <w:tr w:rsidR="0055378D" w:rsidRPr="0055378D" w:rsidTr="0055378D">
        <w:trPr>
          <w:trHeight w:val="2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8D" w:rsidRPr="0055378D" w:rsidRDefault="0055378D" w:rsidP="00C7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78D">
              <w:rPr>
                <w:rFonts w:ascii="Times New Roman" w:hAnsi="Times New Roman"/>
                <w:sz w:val="24"/>
                <w:szCs w:val="24"/>
              </w:rPr>
              <w:t>Полное/ сокращенное наименование образовательной организации (по уставу)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8D" w:rsidRPr="0055378D" w:rsidRDefault="0055378D" w:rsidP="00C71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378D" w:rsidRPr="0055378D" w:rsidTr="0055378D">
        <w:trPr>
          <w:trHeight w:val="2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8D" w:rsidRPr="0055378D" w:rsidRDefault="0055378D" w:rsidP="00C7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78D">
              <w:rPr>
                <w:rFonts w:ascii="Times New Roman" w:hAnsi="Times New Roman"/>
                <w:sz w:val="24"/>
                <w:szCs w:val="24"/>
              </w:rPr>
              <w:t>Почтовый адрес с индексом образовательной организации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8D" w:rsidRPr="0055378D" w:rsidRDefault="0055378D" w:rsidP="00C71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378D" w:rsidRPr="0055378D" w:rsidTr="0055378D">
        <w:trPr>
          <w:trHeight w:val="2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8D" w:rsidRPr="0055378D" w:rsidRDefault="0055378D" w:rsidP="00C7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78D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8D" w:rsidRPr="0055378D" w:rsidRDefault="0055378D" w:rsidP="00C71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378D" w:rsidRPr="0055378D" w:rsidTr="0055378D">
        <w:trPr>
          <w:trHeight w:val="2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8D" w:rsidRPr="0055378D" w:rsidRDefault="0055378D" w:rsidP="00C7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78D">
              <w:rPr>
                <w:rFonts w:ascii="Times New Roman" w:hAnsi="Times New Roman"/>
                <w:sz w:val="24"/>
                <w:szCs w:val="24"/>
              </w:rPr>
              <w:t>Должность, учёная степень, звание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8D" w:rsidRPr="0055378D" w:rsidRDefault="0055378D" w:rsidP="00C71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378D" w:rsidRPr="0055378D" w:rsidTr="0055378D">
        <w:trPr>
          <w:trHeight w:val="2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8D" w:rsidRPr="0055378D" w:rsidRDefault="0055378D" w:rsidP="00C7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78D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8D" w:rsidRPr="0055378D" w:rsidRDefault="0055378D" w:rsidP="00C71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378D" w:rsidRPr="0055378D" w:rsidTr="0055378D">
        <w:trPr>
          <w:trHeight w:val="2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8D" w:rsidRPr="0055378D" w:rsidRDefault="0055378D" w:rsidP="00C7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78D">
              <w:rPr>
                <w:rFonts w:ascii="Times New Roman" w:hAnsi="Times New Roman"/>
                <w:sz w:val="24"/>
                <w:szCs w:val="24"/>
              </w:rPr>
              <w:t>Контактный телефон (факс)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8D" w:rsidRPr="0055378D" w:rsidRDefault="0055378D" w:rsidP="00C717A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378D" w:rsidRPr="0055378D" w:rsidTr="0055378D">
        <w:trPr>
          <w:trHeight w:val="2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378D" w:rsidRPr="0055378D" w:rsidRDefault="0055378D" w:rsidP="00C71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78D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78D" w:rsidRPr="0055378D" w:rsidRDefault="0055378D" w:rsidP="00C717A2">
            <w:pPr>
              <w:spacing w:line="240" w:lineRule="auto"/>
              <w:ind w:right="-14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D42E5" w:rsidRPr="0055378D" w:rsidRDefault="006D42E5">
      <w:pPr>
        <w:rPr>
          <w:rFonts w:ascii="Times New Roman" w:hAnsi="Times New Roman"/>
        </w:rPr>
      </w:pPr>
    </w:p>
    <w:sectPr w:rsidR="006D42E5" w:rsidRPr="0055378D" w:rsidSect="006D4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378D"/>
    <w:rsid w:val="003765DA"/>
    <w:rsid w:val="0055378D"/>
    <w:rsid w:val="006C0C9B"/>
    <w:rsid w:val="006D42E5"/>
    <w:rsid w:val="00967AAB"/>
    <w:rsid w:val="00F3755B"/>
    <w:rsid w:val="00FC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8D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5378D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378D"/>
    <w:pPr>
      <w:widowControl w:val="0"/>
      <w:shd w:val="clear" w:color="auto" w:fill="FFFFFF"/>
      <w:spacing w:after="0" w:line="221" w:lineRule="exact"/>
      <w:jc w:val="center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2020-02-13T07:27:00Z</dcterms:created>
  <dcterms:modified xsi:type="dcterms:W3CDTF">2020-02-13T07:29:00Z</dcterms:modified>
</cp:coreProperties>
</file>