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6B" w:rsidRDefault="00774B6B" w:rsidP="00774B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74B6B" w:rsidRDefault="00774B6B" w:rsidP="00774B6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методической неделе</w:t>
      </w:r>
    </w:p>
    <w:p w:rsidR="00774B6B" w:rsidRPr="001E1D05" w:rsidRDefault="00774B6B" w:rsidP="00774B6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D05">
        <w:rPr>
          <w:rFonts w:ascii="Times New Roman" w:hAnsi="Times New Roman" w:cs="Times New Roman"/>
          <w:sz w:val="24"/>
          <w:szCs w:val="24"/>
        </w:rPr>
        <w:t>(к 40-летию МБУДО «ОД хореографическая школа им.Э.М. Панковой»)</w:t>
      </w:r>
    </w:p>
    <w:p w:rsidR="00774B6B" w:rsidRDefault="00774B6B" w:rsidP="00774B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2"/>
        <w:gridCol w:w="4415"/>
      </w:tblGrid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A9F">
              <w:rPr>
                <w:rFonts w:ascii="Times New Roman" w:hAnsi="Times New Roman"/>
                <w:sz w:val="24"/>
                <w:szCs w:val="24"/>
              </w:rPr>
              <w:t>Полное/ сокращенное наименование образовательной организации (по уставу)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учёная степень, звание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участия (активная /пассивная)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урока/мастер-класса</w:t>
            </w:r>
          </w:p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(реализуемая программа)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участия и время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(мин.)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технического сопровождения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(факс)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B6B" w:rsidTr="00774B6B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6B" w:rsidRDefault="00774B6B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B" w:rsidRDefault="00774B6B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42E5" w:rsidRDefault="006D42E5"/>
    <w:sectPr w:rsidR="006D42E5" w:rsidSect="006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4B6B"/>
    <w:rsid w:val="003765DA"/>
    <w:rsid w:val="006C0C9B"/>
    <w:rsid w:val="006D42E5"/>
    <w:rsid w:val="00774B6B"/>
    <w:rsid w:val="00967AAB"/>
    <w:rsid w:val="00F3755B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B"/>
    <w:pPr>
      <w:suppressAutoHyphens/>
      <w:spacing w:after="200" w:line="276" w:lineRule="auto"/>
      <w:ind w:firstLine="0"/>
    </w:pPr>
    <w:rPr>
      <w:rFonts w:ascii="Calibri" w:eastAsia="Lucida Sans Unicode" w:hAnsi="Calibri" w:cs="font42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74B6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B6B"/>
    <w:pPr>
      <w:widowControl w:val="0"/>
      <w:shd w:val="clear" w:color="auto" w:fill="FFFFFF"/>
      <w:suppressAutoHyphens w:val="0"/>
      <w:spacing w:after="0" w:line="221" w:lineRule="exact"/>
      <w:jc w:val="center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2020-02-13T06:51:00Z</dcterms:created>
  <dcterms:modified xsi:type="dcterms:W3CDTF">2020-02-13T06:53:00Z</dcterms:modified>
</cp:coreProperties>
</file>